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98" w:rsidRDefault="00A030C0" w:rsidP="00D01098">
      <w:pPr>
        <w:pStyle w:val="Heading3"/>
      </w:pPr>
      <w:bookmarkStart w:id="0" w:name="_Toc187565999"/>
      <w:bookmarkStart w:id="1" w:name="_Toc27961192"/>
      <w:bookmarkStart w:id="2" w:name="_Toc27710324"/>
      <w:bookmarkStart w:id="3" w:name="_GoBack"/>
      <w:bookmarkEnd w:id="3"/>
      <w:r>
        <w:t>Children’s</w:t>
      </w:r>
      <w:r w:rsidR="00D01098">
        <w:t xml:space="preserve"> Choir Director Job Description</w:t>
      </w:r>
      <w:bookmarkEnd w:id="0"/>
      <w:bookmarkEnd w:id="1"/>
      <w:bookmarkEnd w:id="2"/>
    </w:p>
    <w:p w:rsidR="00D01098" w:rsidRDefault="00D01098" w:rsidP="00D01098">
      <w:pPr>
        <w:jc w:val="center"/>
      </w:pPr>
    </w:p>
    <w:p w:rsidR="00D01098" w:rsidRDefault="00D01098" w:rsidP="00D01098">
      <w:r>
        <w:t>Position Title:</w:t>
      </w:r>
      <w:r>
        <w:tab/>
      </w:r>
      <w:r>
        <w:tab/>
      </w:r>
      <w:r>
        <w:tab/>
      </w:r>
      <w:r w:rsidR="00A030C0">
        <w:t>Children’s</w:t>
      </w:r>
      <w:r>
        <w:t xml:space="preserve"> Choir Director</w:t>
      </w:r>
    </w:p>
    <w:p w:rsidR="00D01098" w:rsidRDefault="00D01098" w:rsidP="00D01098"/>
    <w:p w:rsidR="00D01098" w:rsidRDefault="00D01098" w:rsidP="00D01098">
      <w:pPr>
        <w:tabs>
          <w:tab w:val="left" w:pos="2880"/>
        </w:tabs>
      </w:pPr>
      <w:r>
        <w:t>Supervisor:</w:t>
      </w:r>
      <w:r>
        <w:tab/>
        <w:t>Pastor/ Head of Staff</w:t>
      </w:r>
    </w:p>
    <w:p w:rsidR="00D01098" w:rsidRDefault="00D01098" w:rsidP="00D01098"/>
    <w:p w:rsidR="00D01098" w:rsidRDefault="00D01098" w:rsidP="00D01098"/>
    <w:p w:rsidR="00D01098" w:rsidRDefault="00D01098" w:rsidP="00D01098">
      <w:r>
        <w:t>BRIEF SUMMARY OF POSITION’S PURPOSE:</w:t>
      </w:r>
    </w:p>
    <w:p w:rsidR="00D01098" w:rsidRDefault="00D01098" w:rsidP="00D01098"/>
    <w:p w:rsidR="00D01098" w:rsidRDefault="00D01098" w:rsidP="00D01098">
      <w:r>
        <w:t xml:space="preserve">Under the supervision of the Pastor/ Head of Staff, the </w:t>
      </w:r>
      <w:r w:rsidR="00A030C0">
        <w:t>Children’s</w:t>
      </w:r>
      <w:r>
        <w:t xml:space="preserve"> Choir Director will coordinate, instruct and lead music ministry for our </w:t>
      </w:r>
      <w:r w:rsidR="00A030C0">
        <w:t xml:space="preserve">children ages </w:t>
      </w:r>
      <w:proofErr w:type="spellStart"/>
      <w:r w:rsidR="00A030C0">
        <w:t>PreK</w:t>
      </w:r>
      <w:proofErr w:type="spellEnd"/>
      <w:r w:rsidR="00A030C0">
        <w:t xml:space="preserve"> through 6</w:t>
      </w:r>
      <w:r w:rsidR="00A030C0" w:rsidRPr="00A030C0">
        <w:rPr>
          <w:vertAlign w:val="superscript"/>
        </w:rPr>
        <w:t>th</w:t>
      </w:r>
      <w:r w:rsidR="00A030C0">
        <w:t xml:space="preserve"> grade</w:t>
      </w:r>
      <w:r>
        <w:t xml:space="preserve">.  </w:t>
      </w:r>
    </w:p>
    <w:p w:rsidR="00D01098" w:rsidRDefault="00D01098" w:rsidP="00D01098"/>
    <w:p w:rsidR="00D01098" w:rsidRDefault="00D01098" w:rsidP="00D01098">
      <w:r>
        <w:t>RESPONSIBILITIES, DUTIES AND ESSENTIAL FUNCTIONS:</w:t>
      </w:r>
    </w:p>
    <w:p w:rsidR="00D01098" w:rsidRDefault="00D01098" w:rsidP="00D01098"/>
    <w:p w:rsidR="00D01098" w:rsidRDefault="00D01098" w:rsidP="00D01098">
      <w:pPr>
        <w:numPr>
          <w:ilvl w:val="0"/>
          <w:numId w:val="1"/>
        </w:numPr>
      </w:pPr>
      <w:r>
        <w:t xml:space="preserve">Provide inspiration and leadership for an enjoyable music experience as part of the curriculum for </w:t>
      </w:r>
      <w:r w:rsidR="00A030C0">
        <w:t>children</w:t>
      </w:r>
      <w:r>
        <w:t xml:space="preserve"> enrolled in the W.O.W. program for </w:t>
      </w:r>
      <w:r w:rsidR="00DD6CF3">
        <w:t>one hour</w:t>
      </w:r>
      <w:r>
        <w:t xml:space="preserve"> each Wednesday </w:t>
      </w:r>
      <w:r w:rsidR="00E13066">
        <w:t>evening</w:t>
      </w:r>
      <w:r>
        <w:t xml:space="preserve"> during the program’s </w:t>
      </w:r>
      <w:r w:rsidR="00A030C0">
        <w:t xml:space="preserve">school year </w:t>
      </w:r>
      <w:r>
        <w:t xml:space="preserve">term. </w:t>
      </w:r>
    </w:p>
    <w:p w:rsidR="00A030C0" w:rsidRDefault="00D01098" w:rsidP="00A030C0">
      <w:pPr>
        <w:numPr>
          <w:ilvl w:val="0"/>
          <w:numId w:val="1"/>
        </w:numPr>
      </w:pPr>
      <w:r>
        <w:t xml:space="preserve">Provide inspiration and leadership for an enjoyable music experience as part of the curriculum for </w:t>
      </w:r>
      <w:r w:rsidR="00A030C0">
        <w:t>children</w:t>
      </w:r>
      <w:r>
        <w:t xml:space="preserve"> enrolled in the Church School program for </w:t>
      </w:r>
      <w:r w:rsidR="00A030C0">
        <w:t>one hour</w:t>
      </w:r>
      <w:r>
        <w:t xml:space="preserve"> </w:t>
      </w:r>
      <w:r w:rsidR="00A030C0">
        <w:t xml:space="preserve">each Sunday </w:t>
      </w:r>
      <w:r>
        <w:t>during the nine month school term</w:t>
      </w:r>
      <w:r w:rsidR="00A030C0">
        <w:t>, and for 3 hours each day during our one week summer VBS program.</w:t>
      </w:r>
    </w:p>
    <w:p w:rsidR="00D01098" w:rsidRDefault="00D01098" w:rsidP="00D01098">
      <w:pPr>
        <w:numPr>
          <w:ilvl w:val="0"/>
          <w:numId w:val="1"/>
        </w:numPr>
      </w:pPr>
      <w:r>
        <w:t>Provide acc</w:t>
      </w:r>
      <w:r w:rsidR="00A030C0">
        <w:t>ompaniment on the piano</w:t>
      </w:r>
      <w:r w:rsidR="00316635">
        <w:t>, CD player</w:t>
      </w:r>
      <w:r w:rsidR="00A030C0">
        <w:t xml:space="preserve"> or computer</w:t>
      </w:r>
      <w:r>
        <w:t xml:space="preserve"> during all </w:t>
      </w:r>
      <w:r w:rsidR="00A030C0">
        <w:t>children’s</w:t>
      </w:r>
      <w:r>
        <w:t xml:space="preserve"> rehearsals (as identified in 1 and 2 above).</w:t>
      </w:r>
    </w:p>
    <w:p w:rsidR="00D01098" w:rsidRDefault="00D01098" w:rsidP="00D01098">
      <w:pPr>
        <w:numPr>
          <w:ilvl w:val="0"/>
          <w:numId w:val="1"/>
        </w:numPr>
      </w:pPr>
      <w:r>
        <w:t xml:space="preserve">Coordinate with the Pastor/ Head of Staff, Director of Children’s Ministries, Chancel Choir Director, and the Worship Committee the schedule for </w:t>
      </w:r>
      <w:r w:rsidR="00A030C0">
        <w:t>children’s</w:t>
      </w:r>
      <w:r>
        <w:t xml:space="preserve"> involvement in worship or special services (as identified in 1 and 2 above).</w:t>
      </w:r>
    </w:p>
    <w:p w:rsidR="00D01098" w:rsidRDefault="00D01098" w:rsidP="00D01098">
      <w:pPr>
        <w:numPr>
          <w:ilvl w:val="0"/>
          <w:numId w:val="1"/>
        </w:numPr>
      </w:pPr>
      <w:r>
        <w:t xml:space="preserve">Design, develop and coordinate </w:t>
      </w:r>
      <w:r w:rsidR="00A030C0">
        <w:t>a Children’s Christmas program</w:t>
      </w:r>
      <w:r>
        <w:t xml:space="preserve"> for </w:t>
      </w:r>
      <w:r w:rsidR="00A030C0">
        <w:t>worship</w:t>
      </w:r>
      <w:r>
        <w:t xml:space="preserve"> with the Pastor/ Head of Staff, Chancel Choir Director and Organist (as identified in 1 and 2 above). </w:t>
      </w:r>
    </w:p>
    <w:p w:rsidR="00D01098" w:rsidRDefault="00D01098" w:rsidP="00D01098">
      <w:pPr>
        <w:numPr>
          <w:ilvl w:val="0"/>
          <w:numId w:val="1"/>
        </w:numPr>
      </w:pPr>
      <w:r>
        <w:t xml:space="preserve">Select music for and rehearse the </w:t>
      </w:r>
      <w:r w:rsidR="00A030C0">
        <w:t>children’s vocal choir</w:t>
      </w:r>
      <w:r>
        <w:t xml:space="preserve"> (as identified in 1 and 2 above).</w:t>
      </w:r>
    </w:p>
    <w:p w:rsidR="00D01098" w:rsidRDefault="00D01098" w:rsidP="00D01098">
      <w:pPr>
        <w:numPr>
          <w:ilvl w:val="0"/>
          <w:numId w:val="1"/>
        </w:numPr>
      </w:pPr>
      <w:r>
        <w:t>Receive input from the Director of Children’s Ministries in the selection of the music to coordinate it with the emphasis of the children’s curriculum.</w:t>
      </w:r>
    </w:p>
    <w:p w:rsidR="00D01098" w:rsidRDefault="00D01098" w:rsidP="00D01098">
      <w:pPr>
        <w:numPr>
          <w:ilvl w:val="0"/>
          <w:numId w:val="1"/>
        </w:numPr>
      </w:pPr>
      <w:r>
        <w:t xml:space="preserve">Provide input to the Worship Committee regarding budget for music or other needs of the </w:t>
      </w:r>
      <w:r w:rsidR="00A030C0">
        <w:t>children’s</w:t>
      </w:r>
      <w:r>
        <w:t xml:space="preserve"> music ministry (as identified in 1 and 2 above).</w:t>
      </w:r>
    </w:p>
    <w:p w:rsidR="00D01098" w:rsidRDefault="00D01098" w:rsidP="00D01098">
      <w:pPr>
        <w:numPr>
          <w:ilvl w:val="0"/>
          <w:numId w:val="1"/>
        </w:numPr>
      </w:pPr>
      <w:r>
        <w:t>Coordinate use of materials, music equipment and facilities with other music staff.</w:t>
      </w:r>
    </w:p>
    <w:p w:rsidR="00D01098" w:rsidRDefault="00D01098" w:rsidP="00D01098">
      <w:pPr>
        <w:numPr>
          <w:ilvl w:val="0"/>
          <w:numId w:val="1"/>
        </w:numPr>
      </w:pPr>
      <w:r>
        <w:t xml:space="preserve">Perform any additional reasonable request made by the Pastor/ Head of Staff for the mission and ministry of the church as it impacts the </w:t>
      </w:r>
      <w:r w:rsidR="00A030C0">
        <w:t>Children’s</w:t>
      </w:r>
      <w:r>
        <w:t xml:space="preserve"> Choir Director’s specific area of ministry.</w:t>
      </w:r>
    </w:p>
    <w:p w:rsidR="00D01098" w:rsidRDefault="00D01098" w:rsidP="00D01098"/>
    <w:p w:rsidR="00D01098" w:rsidRDefault="00D01098" w:rsidP="00D01098">
      <w:r>
        <w:t>WORKING CONDITIONS:</w:t>
      </w:r>
    </w:p>
    <w:p w:rsidR="00D01098" w:rsidRDefault="00D01098" w:rsidP="00D01098">
      <w:pPr>
        <w:ind w:left="360" w:hanging="360"/>
      </w:pPr>
    </w:p>
    <w:p w:rsidR="00D01098" w:rsidRDefault="00D01098" w:rsidP="00D01098">
      <w:pPr>
        <w:spacing w:after="120"/>
      </w:pPr>
      <w:r>
        <w:t>Indoor, climate controlled, no</w:t>
      </w:r>
      <w:r w:rsidR="00FB540C">
        <w:t xml:space="preserve">n-smoking environment.  </w:t>
      </w:r>
      <w:proofErr w:type="gramStart"/>
      <w:r w:rsidR="00FB540C">
        <w:t>Normal</w:t>
      </w:r>
      <w:r>
        <w:t xml:space="preserve"> regular scheduled hours along with </w:t>
      </w:r>
      <w:r w:rsidR="00E55641">
        <w:t>occasional</w:t>
      </w:r>
      <w:r>
        <w:t xml:space="preserve"> additional hours depending on the season of the year</w:t>
      </w:r>
      <w:r w:rsidR="00FB540C">
        <w:t xml:space="preserve"> or special event</w:t>
      </w:r>
      <w:r>
        <w:t>.</w:t>
      </w:r>
      <w:proofErr w:type="gramEnd"/>
      <w:r>
        <w:t xml:space="preserve">  </w:t>
      </w:r>
    </w:p>
    <w:p w:rsidR="00D01098" w:rsidRDefault="00D01098" w:rsidP="00D01098">
      <w:pPr>
        <w:ind w:left="360" w:hanging="360"/>
      </w:pPr>
    </w:p>
    <w:p w:rsidR="00D01098" w:rsidRDefault="00D01098" w:rsidP="00D01098">
      <w:pPr>
        <w:ind w:left="360" w:hanging="360"/>
      </w:pPr>
    </w:p>
    <w:p w:rsidR="00D01098" w:rsidRDefault="00D01098" w:rsidP="00D01098">
      <w:pPr>
        <w:ind w:left="360" w:hanging="360"/>
      </w:pPr>
      <w:r>
        <w:t>EQUIPMENT USED IN POSITION:</w:t>
      </w:r>
    </w:p>
    <w:p w:rsidR="00D01098" w:rsidRDefault="00D01098" w:rsidP="00D01098"/>
    <w:p w:rsidR="00D01098" w:rsidRDefault="00D01098" w:rsidP="00D01098">
      <w:proofErr w:type="gramStart"/>
      <w:r>
        <w:lastRenderedPageBreak/>
        <w:t>Piano, keyboard, sound system, microphone, bells, chimes, copier</w:t>
      </w:r>
      <w:r w:rsidR="00F354E2">
        <w:t>, computer</w:t>
      </w:r>
      <w:r>
        <w:t>.</w:t>
      </w:r>
      <w:proofErr w:type="gramEnd"/>
    </w:p>
    <w:p w:rsidR="00D01098" w:rsidRDefault="00D01098" w:rsidP="00D01098"/>
    <w:p w:rsidR="00D01098" w:rsidRDefault="00D01098" w:rsidP="00D01098">
      <w:r>
        <w:t>SKILLS, KNOWLEDGE AND ABILITIES REQUIRED:</w:t>
      </w:r>
    </w:p>
    <w:p w:rsidR="00D01098" w:rsidRDefault="00D01098" w:rsidP="00D01098"/>
    <w:p w:rsidR="00D01098" w:rsidRDefault="00D01098" w:rsidP="00D01098">
      <w:pPr>
        <w:numPr>
          <w:ilvl w:val="0"/>
          <w:numId w:val="2"/>
        </w:numPr>
      </w:pPr>
      <w:r>
        <w:t>Skills in developing theologically sound musical programs.</w:t>
      </w:r>
    </w:p>
    <w:p w:rsidR="00F354E2" w:rsidRDefault="00D01098" w:rsidP="00D01098">
      <w:pPr>
        <w:numPr>
          <w:ilvl w:val="0"/>
          <w:numId w:val="2"/>
        </w:numPr>
      </w:pPr>
      <w:r>
        <w:t xml:space="preserve">Ability to read and efficiently communicate verbally in writing to a diverse community and staff in a courteous, professional and confidential manner.  </w:t>
      </w:r>
    </w:p>
    <w:p w:rsidR="00D01098" w:rsidRDefault="00D01098" w:rsidP="00D01098">
      <w:pPr>
        <w:numPr>
          <w:ilvl w:val="0"/>
          <w:numId w:val="2"/>
        </w:numPr>
      </w:pPr>
      <w:r>
        <w:t>Organizational</w:t>
      </w:r>
      <w:r w:rsidR="00F354E2">
        <w:t>, classroom</w:t>
      </w:r>
      <w:r>
        <w:t xml:space="preserve"> and time management skills to ensure consistent and enjoyable </w:t>
      </w:r>
      <w:r w:rsidR="00E55641">
        <w:t>children’s</w:t>
      </w:r>
      <w:r>
        <w:t xml:space="preserve"> involvement in church </w:t>
      </w:r>
      <w:r w:rsidR="00F354E2">
        <w:t xml:space="preserve">life and </w:t>
      </w:r>
      <w:r>
        <w:t>worship services.</w:t>
      </w:r>
    </w:p>
    <w:p w:rsidR="00D01098" w:rsidRDefault="00D01098" w:rsidP="00D01098">
      <w:pPr>
        <w:numPr>
          <w:ilvl w:val="0"/>
          <w:numId w:val="2"/>
        </w:numPr>
      </w:pPr>
      <w:r>
        <w:t>Ability to make decisions, work independently and keep all discussions and documents confidential.</w:t>
      </w:r>
    </w:p>
    <w:p w:rsidR="00D01098" w:rsidRDefault="00D01098" w:rsidP="00D01098"/>
    <w:p w:rsidR="00D01098" w:rsidRDefault="00D01098" w:rsidP="00D01098">
      <w:r>
        <w:t>MINIMUM QUALIFICATIONS FOR EDUCATION AND EXPERIENCE:</w:t>
      </w:r>
    </w:p>
    <w:p w:rsidR="00D01098" w:rsidRDefault="00D01098" w:rsidP="00D01098"/>
    <w:p w:rsidR="00D01098" w:rsidRDefault="00D01098" w:rsidP="00D01098">
      <w:pPr>
        <w:numPr>
          <w:ilvl w:val="0"/>
          <w:numId w:val="3"/>
        </w:numPr>
      </w:pPr>
      <w:r>
        <w:t>High school diploma or equivalent</w:t>
      </w:r>
    </w:p>
    <w:p w:rsidR="00D01098" w:rsidRDefault="00D01098" w:rsidP="00D01098">
      <w:pPr>
        <w:numPr>
          <w:ilvl w:val="0"/>
          <w:numId w:val="3"/>
        </w:numPr>
      </w:pPr>
      <w:r>
        <w:t>Minimum of 18 months related work experience</w:t>
      </w:r>
    </w:p>
    <w:p w:rsidR="00D01098" w:rsidRDefault="00E55641" w:rsidP="00D01098">
      <w:pPr>
        <w:numPr>
          <w:ilvl w:val="0"/>
          <w:numId w:val="3"/>
        </w:numPr>
      </w:pPr>
      <w:r>
        <w:t>Experience with</w:t>
      </w:r>
      <w:r w:rsidR="00D01098">
        <w:t xml:space="preserve"> piano, keyboard and other instruments</w:t>
      </w:r>
    </w:p>
    <w:p w:rsidR="00F354E2" w:rsidRDefault="000F4D45" w:rsidP="00D01098">
      <w:pPr>
        <w:numPr>
          <w:ilvl w:val="0"/>
          <w:numId w:val="3"/>
        </w:numPr>
      </w:pPr>
      <w:r>
        <w:t>Experience with reading music and choosing choral music for children’s groups</w:t>
      </w:r>
    </w:p>
    <w:p w:rsidR="00E55641" w:rsidRDefault="00E55641" w:rsidP="00D01098">
      <w:pPr>
        <w:numPr>
          <w:ilvl w:val="0"/>
          <w:numId w:val="3"/>
        </w:numPr>
      </w:pPr>
      <w:r>
        <w:t>Experience with computer, projector and internet</w:t>
      </w:r>
    </w:p>
    <w:p w:rsidR="00D01098" w:rsidRDefault="00D01098" w:rsidP="00D01098">
      <w:pPr>
        <w:numPr>
          <w:ilvl w:val="0"/>
          <w:numId w:val="3"/>
        </w:numPr>
      </w:pPr>
      <w:r>
        <w:t>Good human relations skills</w:t>
      </w:r>
    </w:p>
    <w:p w:rsidR="00D01098" w:rsidRDefault="00D01098" w:rsidP="00D01098">
      <w:pPr>
        <w:numPr>
          <w:ilvl w:val="0"/>
          <w:numId w:val="3"/>
        </w:numPr>
      </w:pPr>
      <w:r>
        <w:t xml:space="preserve">Experience with </w:t>
      </w:r>
      <w:r w:rsidR="00E55641">
        <w:t>children and children’s</w:t>
      </w:r>
      <w:r>
        <w:t xml:space="preserve"> programs, minimum 18 months</w:t>
      </w:r>
    </w:p>
    <w:p w:rsidR="00E86EDF" w:rsidRDefault="00E86EDF"/>
    <w:sectPr w:rsidR="00E86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8AF"/>
    <w:multiLevelType w:val="hybridMultilevel"/>
    <w:tmpl w:val="6914B5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F66403"/>
    <w:multiLevelType w:val="hybridMultilevel"/>
    <w:tmpl w:val="B1E64054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">
    <w:nsid w:val="687D60C5"/>
    <w:multiLevelType w:val="hybridMultilevel"/>
    <w:tmpl w:val="5DF299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98"/>
    <w:rsid w:val="00000E19"/>
    <w:rsid w:val="000010D5"/>
    <w:rsid w:val="000031C2"/>
    <w:rsid w:val="000041CD"/>
    <w:rsid w:val="00004573"/>
    <w:rsid w:val="000056EB"/>
    <w:rsid w:val="00006AEB"/>
    <w:rsid w:val="00007B27"/>
    <w:rsid w:val="00007C0D"/>
    <w:rsid w:val="0001060E"/>
    <w:rsid w:val="00011FEE"/>
    <w:rsid w:val="00012C5D"/>
    <w:rsid w:val="000137C7"/>
    <w:rsid w:val="00013A42"/>
    <w:rsid w:val="00013E56"/>
    <w:rsid w:val="00014388"/>
    <w:rsid w:val="0001518A"/>
    <w:rsid w:val="00015F3A"/>
    <w:rsid w:val="00017604"/>
    <w:rsid w:val="00025F3A"/>
    <w:rsid w:val="000263E6"/>
    <w:rsid w:val="0002783B"/>
    <w:rsid w:val="00031144"/>
    <w:rsid w:val="00031813"/>
    <w:rsid w:val="00031EBF"/>
    <w:rsid w:val="000338DF"/>
    <w:rsid w:val="00033A7E"/>
    <w:rsid w:val="00034FB4"/>
    <w:rsid w:val="000357FB"/>
    <w:rsid w:val="00036340"/>
    <w:rsid w:val="00036A72"/>
    <w:rsid w:val="0004159A"/>
    <w:rsid w:val="0004243A"/>
    <w:rsid w:val="00042D13"/>
    <w:rsid w:val="00043919"/>
    <w:rsid w:val="00043940"/>
    <w:rsid w:val="00045171"/>
    <w:rsid w:val="00045E1A"/>
    <w:rsid w:val="0004604E"/>
    <w:rsid w:val="00046C18"/>
    <w:rsid w:val="00046E2F"/>
    <w:rsid w:val="00046F9F"/>
    <w:rsid w:val="00046FBD"/>
    <w:rsid w:val="000473F5"/>
    <w:rsid w:val="00050C8E"/>
    <w:rsid w:val="00052D53"/>
    <w:rsid w:val="0005323B"/>
    <w:rsid w:val="00054ADD"/>
    <w:rsid w:val="00054AFE"/>
    <w:rsid w:val="00057947"/>
    <w:rsid w:val="00060395"/>
    <w:rsid w:val="00060CC0"/>
    <w:rsid w:val="00061B33"/>
    <w:rsid w:val="00064DAD"/>
    <w:rsid w:val="000662D6"/>
    <w:rsid w:val="000672ED"/>
    <w:rsid w:val="00070D53"/>
    <w:rsid w:val="00071518"/>
    <w:rsid w:val="0007166B"/>
    <w:rsid w:val="00071B58"/>
    <w:rsid w:val="00072861"/>
    <w:rsid w:val="00072B87"/>
    <w:rsid w:val="0007359F"/>
    <w:rsid w:val="00073DC3"/>
    <w:rsid w:val="000756F0"/>
    <w:rsid w:val="0007656F"/>
    <w:rsid w:val="000768C9"/>
    <w:rsid w:val="0007740E"/>
    <w:rsid w:val="000776F2"/>
    <w:rsid w:val="00077A65"/>
    <w:rsid w:val="00080092"/>
    <w:rsid w:val="00080891"/>
    <w:rsid w:val="00083EAF"/>
    <w:rsid w:val="0008536C"/>
    <w:rsid w:val="000862DC"/>
    <w:rsid w:val="0009063A"/>
    <w:rsid w:val="000910F5"/>
    <w:rsid w:val="00092F34"/>
    <w:rsid w:val="000938EB"/>
    <w:rsid w:val="00094257"/>
    <w:rsid w:val="000944CB"/>
    <w:rsid w:val="00095865"/>
    <w:rsid w:val="00095C4A"/>
    <w:rsid w:val="00097CD6"/>
    <w:rsid w:val="000A0413"/>
    <w:rsid w:val="000A0887"/>
    <w:rsid w:val="000A0CA6"/>
    <w:rsid w:val="000A40F7"/>
    <w:rsid w:val="000A584B"/>
    <w:rsid w:val="000A6BEF"/>
    <w:rsid w:val="000B001C"/>
    <w:rsid w:val="000B0B9B"/>
    <w:rsid w:val="000B3DE7"/>
    <w:rsid w:val="000B4453"/>
    <w:rsid w:val="000B7B45"/>
    <w:rsid w:val="000B7B4F"/>
    <w:rsid w:val="000B7D8A"/>
    <w:rsid w:val="000C0625"/>
    <w:rsid w:val="000C1523"/>
    <w:rsid w:val="000C21A9"/>
    <w:rsid w:val="000C5601"/>
    <w:rsid w:val="000C5C6E"/>
    <w:rsid w:val="000D1477"/>
    <w:rsid w:val="000D15C7"/>
    <w:rsid w:val="000D2DA3"/>
    <w:rsid w:val="000D335F"/>
    <w:rsid w:val="000D5737"/>
    <w:rsid w:val="000D5962"/>
    <w:rsid w:val="000D609C"/>
    <w:rsid w:val="000D7CA6"/>
    <w:rsid w:val="000D7EE6"/>
    <w:rsid w:val="000E06D5"/>
    <w:rsid w:val="000E129A"/>
    <w:rsid w:val="000E2F34"/>
    <w:rsid w:val="000E3267"/>
    <w:rsid w:val="000E3504"/>
    <w:rsid w:val="000E49A5"/>
    <w:rsid w:val="000E5139"/>
    <w:rsid w:val="000E54DB"/>
    <w:rsid w:val="000E5938"/>
    <w:rsid w:val="000E5952"/>
    <w:rsid w:val="000F0E34"/>
    <w:rsid w:val="000F1009"/>
    <w:rsid w:val="000F15FF"/>
    <w:rsid w:val="000F3009"/>
    <w:rsid w:val="000F409F"/>
    <w:rsid w:val="000F4D45"/>
    <w:rsid w:val="000F4EC0"/>
    <w:rsid w:val="000F51D2"/>
    <w:rsid w:val="000F5B2F"/>
    <w:rsid w:val="000F5D37"/>
    <w:rsid w:val="000F620A"/>
    <w:rsid w:val="000F6369"/>
    <w:rsid w:val="000F665E"/>
    <w:rsid w:val="000F7121"/>
    <w:rsid w:val="000F72F2"/>
    <w:rsid w:val="0010283B"/>
    <w:rsid w:val="00103889"/>
    <w:rsid w:val="001056D6"/>
    <w:rsid w:val="001063A6"/>
    <w:rsid w:val="00106581"/>
    <w:rsid w:val="001078A1"/>
    <w:rsid w:val="001079FE"/>
    <w:rsid w:val="00107D5E"/>
    <w:rsid w:val="00110037"/>
    <w:rsid w:val="00110AFD"/>
    <w:rsid w:val="00111757"/>
    <w:rsid w:val="0012092F"/>
    <w:rsid w:val="001209EE"/>
    <w:rsid w:val="001229A3"/>
    <w:rsid w:val="00125547"/>
    <w:rsid w:val="0012618A"/>
    <w:rsid w:val="00126301"/>
    <w:rsid w:val="00126E46"/>
    <w:rsid w:val="001320C2"/>
    <w:rsid w:val="00132961"/>
    <w:rsid w:val="00132FCB"/>
    <w:rsid w:val="001345C7"/>
    <w:rsid w:val="00136440"/>
    <w:rsid w:val="0013674B"/>
    <w:rsid w:val="00137074"/>
    <w:rsid w:val="001379B8"/>
    <w:rsid w:val="00140FF0"/>
    <w:rsid w:val="001430F5"/>
    <w:rsid w:val="001436F2"/>
    <w:rsid w:val="00144C23"/>
    <w:rsid w:val="00145B81"/>
    <w:rsid w:val="00147A6B"/>
    <w:rsid w:val="00150DDC"/>
    <w:rsid w:val="001524EC"/>
    <w:rsid w:val="00152F8B"/>
    <w:rsid w:val="00152FB2"/>
    <w:rsid w:val="00153297"/>
    <w:rsid w:val="00153914"/>
    <w:rsid w:val="00154441"/>
    <w:rsid w:val="0015485E"/>
    <w:rsid w:val="0015677A"/>
    <w:rsid w:val="0015683C"/>
    <w:rsid w:val="001574B4"/>
    <w:rsid w:val="00157586"/>
    <w:rsid w:val="001603A5"/>
    <w:rsid w:val="00163BDA"/>
    <w:rsid w:val="0016506A"/>
    <w:rsid w:val="001657C2"/>
    <w:rsid w:val="00166481"/>
    <w:rsid w:val="00167CA6"/>
    <w:rsid w:val="00170A51"/>
    <w:rsid w:val="00170C54"/>
    <w:rsid w:val="00175AC1"/>
    <w:rsid w:val="0017602C"/>
    <w:rsid w:val="00177410"/>
    <w:rsid w:val="0017762A"/>
    <w:rsid w:val="00180289"/>
    <w:rsid w:val="001808EB"/>
    <w:rsid w:val="00181D49"/>
    <w:rsid w:val="00181E75"/>
    <w:rsid w:val="00183F72"/>
    <w:rsid w:val="0018563C"/>
    <w:rsid w:val="00185C06"/>
    <w:rsid w:val="001915D9"/>
    <w:rsid w:val="00191806"/>
    <w:rsid w:val="00191B83"/>
    <w:rsid w:val="0019203C"/>
    <w:rsid w:val="00192979"/>
    <w:rsid w:val="00192AB9"/>
    <w:rsid w:val="00192E99"/>
    <w:rsid w:val="00193F4E"/>
    <w:rsid w:val="00193FA6"/>
    <w:rsid w:val="00195F69"/>
    <w:rsid w:val="00196F09"/>
    <w:rsid w:val="00197D97"/>
    <w:rsid w:val="001A0FD6"/>
    <w:rsid w:val="001A13B4"/>
    <w:rsid w:val="001A189F"/>
    <w:rsid w:val="001A2206"/>
    <w:rsid w:val="001A3480"/>
    <w:rsid w:val="001A4F20"/>
    <w:rsid w:val="001A52A4"/>
    <w:rsid w:val="001A5518"/>
    <w:rsid w:val="001A565B"/>
    <w:rsid w:val="001B22DE"/>
    <w:rsid w:val="001B4527"/>
    <w:rsid w:val="001B6035"/>
    <w:rsid w:val="001B73D5"/>
    <w:rsid w:val="001B7636"/>
    <w:rsid w:val="001C0377"/>
    <w:rsid w:val="001C0980"/>
    <w:rsid w:val="001C41BA"/>
    <w:rsid w:val="001C5C33"/>
    <w:rsid w:val="001C6FD7"/>
    <w:rsid w:val="001C7CE5"/>
    <w:rsid w:val="001D06FB"/>
    <w:rsid w:val="001D1A9D"/>
    <w:rsid w:val="001D217B"/>
    <w:rsid w:val="001D3D76"/>
    <w:rsid w:val="001D3E7A"/>
    <w:rsid w:val="001D48AA"/>
    <w:rsid w:val="001D5C11"/>
    <w:rsid w:val="001D6792"/>
    <w:rsid w:val="001D74E3"/>
    <w:rsid w:val="001D788C"/>
    <w:rsid w:val="001E0F92"/>
    <w:rsid w:val="001E108B"/>
    <w:rsid w:val="001E1AEE"/>
    <w:rsid w:val="001E3C7A"/>
    <w:rsid w:val="001E3CC5"/>
    <w:rsid w:val="001E40E6"/>
    <w:rsid w:val="001E528C"/>
    <w:rsid w:val="001E536B"/>
    <w:rsid w:val="001E645E"/>
    <w:rsid w:val="001E7FEF"/>
    <w:rsid w:val="001F0CE0"/>
    <w:rsid w:val="001F1C99"/>
    <w:rsid w:val="001F2429"/>
    <w:rsid w:val="001F3165"/>
    <w:rsid w:val="001F43BC"/>
    <w:rsid w:val="001F7242"/>
    <w:rsid w:val="00200D1D"/>
    <w:rsid w:val="00204286"/>
    <w:rsid w:val="00204F94"/>
    <w:rsid w:val="0020502A"/>
    <w:rsid w:val="00210EB1"/>
    <w:rsid w:val="00211AF0"/>
    <w:rsid w:val="0021286B"/>
    <w:rsid w:val="002131DC"/>
    <w:rsid w:val="00214431"/>
    <w:rsid w:val="00216CCF"/>
    <w:rsid w:val="0022166F"/>
    <w:rsid w:val="002217BE"/>
    <w:rsid w:val="002225BA"/>
    <w:rsid w:val="00222B95"/>
    <w:rsid w:val="00223737"/>
    <w:rsid w:val="002253FA"/>
    <w:rsid w:val="00225E6F"/>
    <w:rsid w:val="002260BF"/>
    <w:rsid w:val="00226866"/>
    <w:rsid w:val="00227306"/>
    <w:rsid w:val="002279B4"/>
    <w:rsid w:val="00230AFE"/>
    <w:rsid w:val="00231AA2"/>
    <w:rsid w:val="00233252"/>
    <w:rsid w:val="00234153"/>
    <w:rsid w:val="0023433A"/>
    <w:rsid w:val="00234D55"/>
    <w:rsid w:val="00234F29"/>
    <w:rsid w:val="00235A44"/>
    <w:rsid w:val="00241185"/>
    <w:rsid w:val="002501EE"/>
    <w:rsid w:val="0025069D"/>
    <w:rsid w:val="00251035"/>
    <w:rsid w:val="00251BF3"/>
    <w:rsid w:val="0025267D"/>
    <w:rsid w:val="002535B1"/>
    <w:rsid w:val="00254A86"/>
    <w:rsid w:val="00254E69"/>
    <w:rsid w:val="002601B3"/>
    <w:rsid w:val="00260A55"/>
    <w:rsid w:val="00260AD7"/>
    <w:rsid w:val="00260DE1"/>
    <w:rsid w:val="0026139C"/>
    <w:rsid w:val="00261706"/>
    <w:rsid w:val="002623D1"/>
    <w:rsid w:val="002628FC"/>
    <w:rsid w:val="00262D76"/>
    <w:rsid w:val="00262E70"/>
    <w:rsid w:val="00263A1F"/>
    <w:rsid w:val="0026596A"/>
    <w:rsid w:val="00265B18"/>
    <w:rsid w:val="00267609"/>
    <w:rsid w:val="00267650"/>
    <w:rsid w:val="002714FF"/>
    <w:rsid w:val="00271B9F"/>
    <w:rsid w:val="00271CAC"/>
    <w:rsid w:val="00272A35"/>
    <w:rsid w:val="00273466"/>
    <w:rsid w:val="00273637"/>
    <w:rsid w:val="00273F16"/>
    <w:rsid w:val="00274F53"/>
    <w:rsid w:val="00282A74"/>
    <w:rsid w:val="00282FAA"/>
    <w:rsid w:val="00283791"/>
    <w:rsid w:val="002842D5"/>
    <w:rsid w:val="002846AB"/>
    <w:rsid w:val="0028612D"/>
    <w:rsid w:val="002869E3"/>
    <w:rsid w:val="002902B2"/>
    <w:rsid w:val="00291A9F"/>
    <w:rsid w:val="00291F6F"/>
    <w:rsid w:val="0029300E"/>
    <w:rsid w:val="00293086"/>
    <w:rsid w:val="00294824"/>
    <w:rsid w:val="00294D4D"/>
    <w:rsid w:val="0029627E"/>
    <w:rsid w:val="0029798F"/>
    <w:rsid w:val="002A0300"/>
    <w:rsid w:val="002A032E"/>
    <w:rsid w:val="002A0BC9"/>
    <w:rsid w:val="002A2A2C"/>
    <w:rsid w:val="002A2F7C"/>
    <w:rsid w:val="002A306B"/>
    <w:rsid w:val="002A3AB8"/>
    <w:rsid w:val="002A53F0"/>
    <w:rsid w:val="002A5608"/>
    <w:rsid w:val="002A5F6F"/>
    <w:rsid w:val="002A6148"/>
    <w:rsid w:val="002A6A8C"/>
    <w:rsid w:val="002A7900"/>
    <w:rsid w:val="002A79B7"/>
    <w:rsid w:val="002B04A0"/>
    <w:rsid w:val="002B0BB6"/>
    <w:rsid w:val="002B302E"/>
    <w:rsid w:val="002B3256"/>
    <w:rsid w:val="002B3A4B"/>
    <w:rsid w:val="002B44FD"/>
    <w:rsid w:val="002B5D86"/>
    <w:rsid w:val="002B617F"/>
    <w:rsid w:val="002B61BF"/>
    <w:rsid w:val="002B62BE"/>
    <w:rsid w:val="002B7BD6"/>
    <w:rsid w:val="002B7D34"/>
    <w:rsid w:val="002C0BA6"/>
    <w:rsid w:val="002C0DF8"/>
    <w:rsid w:val="002C154F"/>
    <w:rsid w:val="002C1F0C"/>
    <w:rsid w:val="002C28A0"/>
    <w:rsid w:val="002C2A91"/>
    <w:rsid w:val="002C2C01"/>
    <w:rsid w:val="002C2E45"/>
    <w:rsid w:val="002C309C"/>
    <w:rsid w:val="002C4375"/>
    <w:rsid w:val="002D5E1F"/>
    <w:rsid w:val="002D7982"/>
    <w:rsid w:val="002D7E34"/>
    <w:rsid w:val="002E08B1"/>
    <w:rsid w:val="002E0CD0"/>
    <w:rsid w:val="002E101E"/>
    <w:rsid w:val="002E4326"/>
    <w:rsid w:val="002E5598"/>
    <w:rsid w:val="002E592F"/>
    <w:rsid w:val="002E5AD2"/>
    <w:rsid w:val="002E5F8D"/>
    <w:rsid w:val="002E64ED"/>
    <w:rsid w:val="002E725E"/>
    <w:rsid w:val="002E7DD4"/>
    <w:rsid w:val="002F0DC8"/>
    <w:rsid w:val="002F1461"/>
    <w:rsid w:val="002F2CAE"/>
    <w:rsid w:val="002F3348"/>
    <w:rsid w:val="002F4F1B"/>
    <w:rsid w:val="002F50C6"/>
    <w:rsid w:val="002F5327"/>
    <w:rsid w:val="002F53A8"/>
    <w:rsid w:val="002F75A8"/>
    <w:rsid w:val="00300295"/>
    <w:rsid w:val="00300615"/>
    <w:rsid w:val="00300D75"/>
    <w:rsid w:val="003018F3"/>
    <w:rsid w:val="00307D76"/>
    <w:rsid w:val="00310BBB"/>
    <w:rsid w:val="00312160"/>
    <w:rsid w:val="00312242"/>
    <w:rsid w:val="00312C1C"/>
    <w:rsid w:val="00312E93"/>
    <w:rsid w:val="00313A79"/>
    <w:rsid w:val="003148E1"/>
    <w:rsid w:val="00314EC9"/>
    <w:rsid w:val="00315748"/>
    <w:rsid w:val="00316459"/>
    <w:rsid w:val="00316635"/>
    <w:rsid w:val="00316B7A"/>
    <w:rsid w:val="00321278"/>
    <w:rsid w:val="003219FB"/>
    <w:rsid w:val="003221D7"/>
    <w:rsid w:val="003235DF"/>
    <w:rsid w:val="00323C11"/>
    <w:rsid w:val="00325773"/>
    <w:rsid w:val="003277D6"/>
    <w:rsid w:val="00327FE9"/>
    <w:rsid w:val="003314F2"/>
    <w:rsid w:val="003317C8"/>
    <w:rsid w:val="003319BB"/>
    <w:rsid w:val="00331B0D"/>
    <w:rsid w:val="00333B1D"/>
    <w:rsid w:val="00334B3D"/>
    <w:rsid w:val="0033714D"/>
    <w:rsid w:val="003410FE"/>
    <w:rsid w:val="00341990"/>
    <w:rsid w:val="003422E8"/>
    <w:rsid w:val="003423FC"/>
    <w:rsid w:val="00342735"/>
    <w:rsid w:val="00342DDA"/>
    <w:rsid w:val="00343562"/>
    <w:rsid w:val="00343F20"/>
    <w:rsid w:val="00345354"/>
    <w:rsid w:val="00345854"/>
    <w:rsid w:val="0034734C"/>
    <w:rsid w:val="00351581"/>
    <w:rsid w:val="003515D0"/>
    <w:rsid w:val="00352A66"/>
    <w:rsid w:val="0035365E"/>
    <w:rsid w:val="003537B7"/>
    <w:rsid w:val="00354D52"/>
    <w:rsid w:val="00356F32"/>
    <w:rsid w:val="00360197"/>
    <w:rsid w:val="0036087D"/>
    <w:rsid w:val="00361064"/>
    <w:rsid w:val="00361E1A"/>
    <w:rsid w:val="003632BF"/>
    <w:rsid w:val="00366F05"/>
    <w:rsid w:val="00367313"/>
    <w:rsid w:val="003725DD"/>
    <w:rsid w:val="0037528B"/>
    <w:rsid w:val="003761B9"/>
    <w:rsid w:val="00377538"/>
    <w:rsid w:val="00377B62"/>
    <w:rsid w:val="00377D35"/>
    <w:rsid w:val="00380BE9"/>
    <w:rsid w:val="00381B1E"/>
    <w:rsid w:val="00382420"/>
    <w:rsid w:val="00383B50"/>
    <w:rsid w:val="003849AD"/>
    <w:rsid w:val="00384C4C"/>
    <w:rsid w:val="003854F4"/>
    <w:rsid w:val="003865E4"/>
    <w:rsid w:val="003877FB"/>
    <w:rsid w:val="003922AF"/>
    <w:rsid w:val="00392427"/>
    <w:rsid w:val="00393869"/>
    <w:rsid w:val="003948DB"/>
    <w:rsid w:val="003949CD"/>
    <w:rsid w:val="0039601B"/>
    <w:rsid w:val="00396D04"/>
    <w:rsid w:val="00397A35"/>
    <w:rsid w:val="003A06DB"/>
    <w:rsid w:val="003A1A54"/>
    <w:rsid w:val="003A2525"/>
    <w:rsid w:val="003A30BF"/>
    <w:rsid w:val="003A35BF"/>
    <w:rsid w:val="003A5782"/>
    <w:rsid w:val="003A5818"/>
    <w:rsid w:val="003A6ECE"/>
    <w:rsid w:val="003A757B"/>
    <w:rsid w:val="003A7CA3"/>
    <w:rsid w:val="003B04B3"/>
    <w:rsid w:val="003B10C9"/>
    <w:rsid w:val="003B240B"/>
    <w:rsid w:val="003B259E"/>
    <w:rsid w:val="003B2F37"/>
    <w:rsid w:val="003B3576"/>
    <w:rsid w:val="003B3676"/>
    <w:rsid w:val="003B3CBA"/>
    <w:rsid w:val="003B5BEE"/>
    <w:rsid w:val="003C0071"/>
    <w:rsid w:val="003C0F97"/>
    <w:rsid w:val="003C16D2"/>
    <w:rsid w:val="003C46D1"/>
    <w:rsid w:val="003C5416"/>
    <w:rsid w:val="003C5EF9"/>
    <w:rsid w:val="003C63A9"/>
    <w:rsid w:val="003C6AFC"/>
    <w:rsid w:val="003D0235"/>
    <w:rsid w:val="003D084D"/>
    <w:rsid w:val="003D09DA"/>
    <w:rsid w:val="003D1475"/>
    <w:rsid w:val="003D1A5A"/>
    <w:rsid w:val="003D3291"/>
    <w:rsid w:val="003D337B"/>
    <w:rsid w:val="003D3476"/>
    <w:rsid w:val="003D41FD"/>
    <w:rsid w:val="003D596F"/>
    <w:rsid w:val="003D7819"/>
    <w:rsid w:val="003D7BBD"/>
    <w:rsid w:val="003E001E"/>
    <w:rsid w:val="003E0F35"/>
    <w:rsid w:val="003E11BB"/>
    <w:rsid w:val="003E2478"/>
    <w:rsid w:val="003E7996"/>
    <w:rsid w:val="003F03BF"/>
    <w:rsid w:val="003F07C6"/>
    <w:rsid w:val="003F3656"/>
    <w:rsid w:val="003F4563"/>
    <w:rsid w:val="003F64B1"/>
    <w:rsid w:val="003F6708"/>
    <w:rsid w:val="003F7008"/>
    <w:rsid w:val="003F7945"/>
    <w:rsid w:val="004008F1"/>
    <w:rsid w:val="00402672"/>
    <w:rsid w:val="00402C4E"/>
    <w:rsid w:val="00403BC7"/>
    <w:rsid w:val="004054A7"/>
    <w:rsid w:val="004055FD"/>
    <w:rsid w:val="00405910"/>
    <w:rsid w:val="0040656F"/>
    <w:rsid w:val="00406699"/>
    <w:rsid w:val="004070A6"/>
    <w:rsid w:val="004115F0"/>
    <w:rsid w:val="00414F9E"/>
    <w:rsid w:val="00415323"/>
    <w:rsid w:val="004157E9"/>
    <w:rsid w:val="00417E9A"/>
    <w:rsid w:val="00420620"/>
    <w:rsid w:val="00420F70"/>
    <w:rsid w:val="00421C49"/>
    <w:rsid w:val="0042299D"/>
    <w:rsid w:val="00423547"/>
    <w:rsid w:val="00425952"/>
    <w:rsid w:val="00427F7E"/>
    <w:rsid w:val="00430087"/>
    <w:rsid w:val="0043097D"/>
    <w:rsid w:val="004330F8"/>
    <w:rsid w:val="00435CBE"/>
    <w:rsid w:val="0043618C"/>
    <w:rsid w:val="00436DD1"/>
    <w:rsid w:val="00440B79"/>
    <w:rsid w:val="004443FB"/>
    <w:rsid w:val="004444C3"/>
    <w:rsid w:val="004447E4"/>
    <w:rsid w:val="00444897"/>
    <w:rsid w:val="00445190"/>
    <w:rsid w:val="004505BE"/>
    <w:rsid w:val="00450E05"/>
    <w:rsid w:val="00452F29"/>
    <w:rsid w:val="004531B8"/>
    <w:rsid w:val="00453B13"/>
    <w:rsid w:val="00454D08"/>
    <w:rsid w:val="00455481"/>
    <w:rsid w:val="00455591"/>
    <w:rsid w:val="004556B7"/>
    <w:rsid w:val="0045798D"/>
    <w:rsid w:val="00457CB3"/>
    <w:rsid w:val="00457CC4"/>
    <w:rsid w:val="004610DA"/>
    <w:rsid w:val="004611A3"/>
    <w:rsid w:val="00461791"/>
    <w:rsid w:val="00462448"/>
    <w:rsid w:val="00462C85"/>
    <w:rsid w:val="00462F02"/>
    <w:rsid w:val="00462FAD"/>
    <w:rsid w:val="00465EA4"/>
    <w:rsid w:val="00466A8A"/>
    <w:rsid w:val="00470362"/>
    <w:rsid w:val="004714A1"/>
    <w:rsid w:val="0047247B"/>
    <w:rsid w:val="0047330D"/>
    <w:rsid w:val="004736D2"/>
    <w:rsid w:val="00474A2B"/>
    <w:rsid w:val="00474F2E"/>
    <w:rsid w:val="00475EC8"/>
    <w:rsid w:val="00476DFB"/>
    <w:rsid w:val="00480D32"/>
    <w:rsid w:val="004816EE"/>
    <w:rsid w:val="00483C85"/>
    <w:rsid w:val="004840D9"/>
    <w:rsid w:val="00484509"/>
    <w:rsid w:val="004861AE"/>
    <w:rsid w:val="0048623E"/>
    <w:rsid w:val="00486D5C"/>
    <w:rsid w:val="00487395"/>
    <w:rsid w:val="00487E42"/>
    <w:rsid w:val="00487F99"/>
    <w:rsid w:val="00490C9F"/>
    <w:rsid w:val="00491315"/>
    <w:rsid w:val="0049198A"/>
    <w:rsid w:val="0049398D"/>
    <w:rsid w:val="00494105"/>
    <w:rsid w:val="00494135"/>
    <w:rsid w:val="00494618"/>
    <w:rsid w:val="00494BEF"/>
    <w:rsid w:val="00495F1B"/>
    <w:rsid w:val="00496BC6"/>
    <w:rsid w:val="004972B9"/>
    <w:rsid w:val="00497589"/>
    <w:rsid w:val="004A10B7"/>
    <w:rsid w:val="004A117B"/>
    <w:rsid w:val="004A1979"/>
    <w:rsid w:val="004A283E"/>
    <w:rsid w:val="004A3C7F"/>
    <w:rsid w:val="004A3EF3"/>
    <w:rsid w:val="004A40CB"/>
    <w:rsid w:val="004A4CB3"/>
    <w:rsid w:val="004A6BA6"/>
    <w:rsid w:val="004A7DC5"/>
    <w:rsid w:val="004B0942"/>
    <w:rsid w:val="004B103D"/>
    <w:rsid w:val="004B1461"/>
    <w:rsid w:val="004B2B04"/>
    <w:rsid w:val="004B4F62"/>
    <w:rsid w:val="004B524E"/>
    <w:rsid w:val="004B5440"/>
    <w:rsid w:val="004B58A7"/>
    <w:rsid w:val="004B5C7B"/>
    <w:rsid w:val="004B6A96"/>
    <w:rsid w:val="004C1A32"/>
    <w:rsid w:val="004C27CA"/>
    <w:rsid w:val="004C3DA6"/>
    <w:rsid w:val="004C45CE"/>
    <w:rsid w:val="004C5E59"/>
    <w:rsid w:val="004D20E0"/>
    <w:rsid w:val="004D39A2"/>
    <w:rsid w:val="004D4147"/>
    <w:rsid w:val="004D4834"/>
    <w:rsid w:val="004D529C"/>
    <w:rsid w:val="004D616B"/>
    <w:rsid w:val="004D7B9F"/>
    <w:rsid w:val="004E0D7D"/>
    <w:rsid w:val="004E0F6F"/>
    <w:rsid w:val="004E1624"/>
    <w:rsid w:val="004E197F"/>
    <w:rsid w:val="004E1E2B"/>
    <w:rsid w:val="004E1FE3"/>
    <w:rsid w:val="004E234E"/>
    <w:rsid w:val="004E37C3"/>
    <w:rsid w:val="004E44DF"/>
    <w:rsid w:val="004E4556"/>
    <w:rsid w:val="004E4858"/>
    <w:rsid w:val="004E528B"/>
    <w:rsid w:val="004E63E9"/>
    <w:rsid w:val="004E6B1C"/>
    <w:rsid w:val="004E70A8"/>
    <w:rsid w:val="004E7611"/>
    <w:rsid w:val="004E785D"/>
    <w:rsid w:val="004F01A8"/>
    <w:rsid w:val="004F191C"/>
    <w:rsid w:val="004F29D9"/>
    <w:rsid w:val="004F33DE"/>
    <w:rsid w:val="004F4280"/>
    <w:rsid w:val="004F44F4"/>
    <w:rsid w:val="004F6477"/>
    <w:rsid w:val="004F6BF8"/>
    <w:rsid w:val="0050183E"/>
    <w:rsid w:val="0050330F"/>
    <w:rsid w:val="00505347"/>
    <w:rsid w:val="00505566"/>
    <w:rsid w:val="00506636"/>
    <w:rsid w:val="00506853"/>
    <w:rsid w:val="00506A5C"/>
    <w:rsid w:val="00514E36"/>
    <w:rsid w:val="00520362"/>
    <w:rsid w:val="00520977"/>
    <w:rsid w:val="00520BE7"/>
    <w:rsid w:val="00520FFA"/>
    <w:rsid w:val="00521117"/>
    <w:rsid w:val="0052136E"/>
    <w:rsid w:val="00522D5F"/>
    <w:rsid w:val="00523964"/>
    <w:rsid w:val="00524929"/>
    <w:rsid w:val="00525D4E"/>
    <w:rsid w:val="0052616E"/>
    <w:rsid w:val="005264BE"/>
    <w:rsid w:val="00526636"/>
    <w:rsid w:val="00527A45"/>
    <w:rsid w:val="00530365"/>
    <w:rsid w:val="00532099"/>
    <w:rsid w:val="00532E8A"/>
    <w:rsid w:val="00534107"/>
    <w:rsid w:val="00534929"/>
    <w:rsid w:val="00534C80"/>
    <w:rsid w:val="00534D11"/>
    <w:rsid w:val="005359FE"/>
    <w:rsid w:val="00537CF4"/>
    <w:rsid w:val="0054019E"/>
    <w:rsid w:val="00542176"/>
    <w:rsid w:val="00542423"/>
    <w:rsid w:val="00544151"/>
    <w:rsid w:val="00545B34"/>
    <w:rsid w:val="00546D39"/>
    <w:rsid w:val="005502D1"/>
    <w:rsid w:val="0055083D"/>
    <w:rsid w:val="00550E95"/>
    <w:rsid w:val="00551364"/>
    <w:rsid w:val="00551B7D"/>
    <w:rsid w:val="00552A02"/>
    <w:rsid w:val="00553958"/>
    <w:rsid w:val="00553F09"/>
    <w:rsid w:val="00554660"/>
    <w:rsid w:val="00561201"/>
    <w:rsid w:val="005612CC"/>
    <w:rsid w:val="005615A2"/>
    <w:rsid w:val="0056180B"/>
    <w:rsid w:val="0056296D"/>
    <w:rsid w:val="00564423"/>
    <w:rsid w:val="00564678"/>
    <w:rsid w:val="00564705"/>
    <w:rsid w:val="005651E9"/>
    <w:rsid w:val="00565A60"/>
    <w:rsid w:val="0056622A"/>
    <w:rsid w:val="005668F7"/>
    <w:rsid w:val="00567292"/>
    <w:rsid w:val="0056778E"/>
    <w:rsid w:val="00570624"/>
    <w:rsid w:val="005722ED"/>
    <w:rsid w:val="00572420"/>
    <w:rsid w:val="0057407A"/>
    <w:rsid w:val="005740A9"/>
    <w:rsid w:val="0057435B"/>
    <w:rsid w:val="005766C8"/>
    <w:rsid w:val="00576985"/>
    <w:rsid w:val="0057702D"/>
    <w:rsid w:val="00577104"/>
    <w:rsid w:val="005814C3"/>
    <w:rsid w:val="00583BD5"/>
    <w:rsid w:val="00583CE9"/>
    <w:rsid w:val="005846F2"/>
    <w:rsid w:val="00584FEE"/>
    <w:rsid w:val="00585646"/>
    <w:rsid w:val="00587121"/>
    <w:rsid w:val="00587337"/>
    <w:rsid w:val="00587ED6"/>
    <w:rsid w:val="00587F40"/>
    <w:rsid w:val="005903BF"/>
    <w:rsid w:val="00590B0E"/>
    <w:rsid w:val="005912E7"/>
    <w:rsid w:val="00591E1B"/>
    <w:rsid w:val="00591E8F"/>
    <w:rsid w:val="00595B04"/>
    <w:rsid w:val="00596E3F"/>
    <w:rsid w:val="00597219"/>
    <w:rsid w:val="0059778A"/>
    <w:rsid w:val="005A03EA"/>
    <w:rsid w:val="005A0538"/>
    <w:rsid w:val="005A05BA"/>
    <w:rsid w:val="005A0FB2"/>
    <w:rsid w:val="005A1123"/>
    <w:rsid w:val="005A2217"/>
    <w:rsid w:val="005A4357"/>
    <w:rsid w:val="005A52E3"/>
    <w:rsid w:val="005A58F0"/>
    <w:rsid w:val="005A66F0"/>
    <w:rsid w:val="005B0206"/>
    <w:rsid w:val="005B0291"/>
    <w:rsid w:val="005B03CF"/>
    <w:rsid w:val="005B0749"/>
    <w:rsid w:val="005B2473"/>
    <w:rsid w:val="005B2DA3"/>
    <w:rsid w:val="005B4DAB"/>
    <w:rsid w:val="005B4FC2"/>
    <w:rsid w:val="005B5E3C"/>
    <w:rsid w:val="005B5F41"/>
    <w:rsid w:val="005B6C48"/>
    <w:rsid w:val="005B758B"/>
    <w:rsid w:val="005B782F"/>
    <w:rsid w:val="005C1540"/>
    <w:rsid w:val="005C1C6B"/>
    <w:rsid w:val="005C2E81"/>
    <w:rsid w:val="005C522F"/>
    <w:rsid w:val="005C6699"/>
    <w:rsid w:val="005D222A"/>
    <w:rsid w:val="005D429B"/>
    <w:rsid w:val="005D5033"/>
    <w:rsid w:val="005D5E69"/>
    <w:rsid w:val="005D6CEC"/>
    <w:rsid w:val="005D710B"/>
    <w:rsid w:val="005E04C3"/>
    <w:rsid w:val="005E0A48"/>
    <w:rsid w:val="005E1048"/>
    <w:rsid w:val="005E2897"/>
    <w:rsid w:val="005E41C3"/>
    <w:rsid w:val="005E6709"/>
    <w:rsid w:val="005E744B"/>
    <w:rsid w:val="005F1754"/>
    <w:rsid w:val="005F1824"/>
    <w:rsid w:val="005F259A"/>
    <w:rsid w:val="005F3E5C"/>
    <w:rsid w:val="005F6EFD"/>
    <w:rsid w:val="005F73C8"/>
    <w:rsid w:val="006013B5"/>
    <w:rsid w:val="00604E25"/>
    <w:rsid w:val="006052F4"/>
    <w:rsid w:val="006053EA"/>
    <w:rsid w:val="00605E6D"/>
    <w:rsid w:val="00606841"/>
    <w:rsid w:val="00607CC2"/>
    <w:rsid w:val="00607F7C"/>
    <w:rsid w:val="00610583"/>
    <w:rsid w:val="00610F3E"/>
    <w:rsid w:val="00611DC2"/>
    <w:rsid w:val="006139B5"/>
    <w:rsid w:val="00614517"/>
    <w:rsid w:val="0061465A"/>
    <w:rsid w:val="006159D8"/>
    <w:rsid w:val="0061620A"/>
    <w:rsid w:val="00616862"/>
    <w:rsid w:val="00617398"/>
    <w:rsid w:val="006173DF"/>
    <w:rsid w:val="006201AC"/>
    <w:rsid w:val="00622906"/>
    <w:rsid w:val="006230B0"/>
    <w:rsid w:val="006235EA"/>
    <w:rsid w:val="00624387"/>
    <w:rsid w:val="00624528"/>
    <w:rsid w:val="00625E43"/>
    <w:rsid w:val="00626138"/>
    <w:rsid w:val="006305CE"/>
    <w:rsid w:val="006309C1"/>
    <w:rsid w:val="006317EE"/>
    <w:rsid w:val="006318EF"/>
    <w:rsid w:val="00631B6E"/>
    <w:rsid w:val="00632F6C"/>
    <w:rsid w:val="00633BEA"/>
    <w:rsid w:val="00633EA2"/>
    <w:rsid w:val="0063529F"/>
    <w:rsid w:val="00635F8E"/>
    <w:rsid w:val="0063603C"/>
    <w:rsid w:val="00637B32"/>
    <w:rsid w:val="0064118C"/>
    <w:rsid w:val="006415A2"/>
    <w:rsid w:val="0064291B"/>
    <w:rsid w:val="00642A39"/>
    <w:rsid w:val="006465DE"/>
    <w:rsid w:val="00652616"/>
    <w:rsid w:val="006528D2"/>
    <w:rsid w:val="00653274"/>
    <w:rsid w:val="006534D9"/>
    <w:rsid w:val="00653756"/>
    <w:rsid w:val="00654976"/>
    <w:rsid w:val="00657990"/>
    <w:rsid w:val="00660942"/>
    <w:rsid w:val="00661DAF"/>
    <w:rsid w:val="00662512"/>
    <w:rsid w:val="0066434D"/>
    <w:rsid w:val="00664AE2"/>
    <w:rsid w:val="00664F26"/>
    <w:rsid w:val="00664F63"/>
    <w:rsid w:val="006673DD"/>
    <w:rsid w:val="0066791F"/>
    <w:rsid w:val="006700E9"/>
    <w:rsid w:val="0067055D"/>
    <w:rsid w:val="00671A5F"/>
    <w:rsid w:val="00672C1F"/>
    <w:rsid w:val="00673A56"/>
    <w:rsid w:val="00673A7A"/>
    <w:rsid w:val="006774E7"/>
    <w:rsid w:val="006801EC"/>
    <w:rsid w:val="0068097F"/>
    <w:rsid w:val="006811C3"/>
    <w:rsid w:val="00681C85"/>
    <w:rsid w:val="0068311D"/>
    <w:rsid w:val="00683A23"/>
    <w:rsid w:val="0068436D"/>
    <w:rsid w:val="00686757"/>
    <w:rsid w:val="00686E4B"/>
    <w:rsid w:val="00687506"/>
    <w:rsid w:val="00687805"/>
    <w:rsid w:val="00690DF6"/>
    <w:rsid w:val="00691F1B"/>
    <w:rsid w:val="00692218"/>
    <w:rsid w:val="006922B5"/>
    <w:rsid w:val="00692741"/>
    <w:rsid w:val="00694EA5"/>
    <w:rsid w:val="00695F64"/>
    <w:rsid w:val="00696C53"/>
    <w:rsid w:val="006973CB"/>
    <w:rsid w:val="006A2843"/>
    <w:rsid w:val="006A2DD3"/>
    <w:rsid w:val="006A3B6F"/>
    <w:rsid w:val="006A4678"/>
    <w:rsid w:val="006A5450"/>
    <w:rsid w:val="006A6178"/>
    <w:rsid w:val="006A623F"/>
    <w:rsid w:val="006A63A2"/>
    <w:rsid w:val="006B0621"/>
    <w:rsid w:val="006B2D07"/>
    <w:rsid w:val="006B2E8A"/>
    <w:rsid w:val="006B4246"/>
    <w:rsid w:val="006B466F"/>
    <w:rsid w:val="006B66FC"/>
    <w:rsid w:val="006B6BFF"/>
    <w:rsid w:val="006C0267"/>
    <w:rsid w:val="006C15B0"/>
    <w:rsid w:val="006C219A"/>
    <w:rsid w:val="006C29AF"/>
    <w:rsid w:val="006C3511"/>
    <w:rsid w:val="006C4317"/>
    <w:rsid w:val="006C4888"/>
    <w:rsid w:val="006C5D98"/>
    <w:rsid w:val="006D0385"/>
    <w:rsid w:val="006D10CF"/>
    <w:rsid w:val="006D5608"/>
    <w:rsid w:val="006E0F84"/>
    <w:rsid w:val="006E16C2"/>
    <w:rsid w:val="006E3C09"/>
    <w:rsid w:val="006E3C86"/>
    <w:rsid w:val="006E61AB"/>
    <w:rsid w:val="006F0D40"/>
    <w:rsid w:val="006F2300"/>
    <w:rsid w:val="006F5B0B"/>
    <w:rsid w:val="006F64D7"/>
    <w:rsid w:val="006F6D6B"/>
    <w:rsid w:val="006F7C4A"/>
    <w:rsid w:val="00700E5A"/>
    <w:rsid w:val="00701ACE"/>
    <w:rsid w:val="00703089"/>
    <w:rsid w:val="007050A6"/>
    <w:rsid w:val="00705C50"/>
    <w:rsid w:val="007065F7"/>
    <w:rsid w:val="00706BBD"/>
    <w:rsid w:val="00706E5F"/>
    <w:rsid w:val="007075F4"/>
    <w:rsid w:val="007078A3"/>
    <w:rsid w:val="00710AA9"/>
    <w:rsid w:val="00711003"/>
    <w:rsid w:val="00711215"/>
    <w:rsid w:val="007115E5"/>
    <w:rsid w:val="007119CE"/>
    <w:rsid w:val="00711AEE"/>
    <w:rsid w:val="007131D9"/>
    <w:rsid w:val="00714BE1"/>
    <w:rsid w:val="00715895"/>
    <w:rsid w:val="007161C1"/>
    <w:rsid w:val="007163A3"/>
    <w:rsid w:val="007165BD"/>
    <w:rsid w:val="00720962"/>
    <w:rsid w:val="00720BE4"/>
    <w:rsid w:val="007217F3"/>
    <w:rsid w:val="00722299"/>
    <w:rsid w:val="00722771"/>
    <w:rsid w:val="00726633"/>
    <w:rsid w:val="00727B24"/>
    <w:rsid w:val="00731347"/>
    <w:rsid w:val="007318C8"/>
    <w:rsid w:val="007325D1"/>
    <w:rsid w:val="007331F5"/>
    <w:rsid w:val="00733D3F"/>
    <w:rsid w:val="00735FC0"/>
    <w:rsid w:val="00737AA2"/>
    <w:rsid w:val="007411B0"/>
    <w:rsid w:val="00741E95"/>
    <w:rsid w:val="0074210F"/>
    <w:rsid w:val="00744513"/>
    <w:rsid w:val="00746CF1"/>
    <w:rsid w:val="00746D2D"/>
    <w:rsid w:val="00746E2C"/>
    <w:rsid w:val="00747E6C"/>
    <w:rsid w:val="007502E7"/>
    <w:rsid w:val="007517F6"/>
    <w:rsid w:val="00751BDD"/>
    <w:rsid w:val="007547D3"/>
    <w:rsid w:val="00754A87"/>
    <w:rsid w:val="00754AA2"/>
    <w:rsid w:val="0075760C"/>
    <w:rsid w:val="00757831"/>
    <w:rsid w:val="00757B9A"/>
    <w:rsid w:val="00757BD7"/>
    <w:rsid w:val="00760E9B"/>
    <w:rsid w:val="0076122C"/>
    <w:rsid w:val="007616D2"/>
    <w:rsid w:val="007622CA"/>
    <w:rsid w:val="00764AE5"/>
    <w:rsid w:val="007662E2"/>
    <w:rsid w:val="007671B5"/>
    <w:rsid w:val="00770337"/>
    <w:rsid w:val="007712BF"/>
    <w:rsid w:val="00772CE4"/>
    <w:rsid w:val="00773438"/>
    <w:rsid w:val="00774697"/>
    <w:rsid w:val="00774B86"/>
    <w:rsid w:val="007773EB"/>
    <w:rsid w:val="00777FA8"/>
    <w:rsid w:val="00780E98"/>
    <w:rsid w:val="007824AC"/>
    <w:rsid w:val="007835DE"/>
    <w:rsid w:val="007838EE"/>
    <w:rsid w:val="00783A01"/>
    <w:rsid w:val="0078419E"/>
    <w:rsid w:val="007845BD"/>
    <w:rsid w:val="007845D9"/>
    <w:rsid w:val="00785130"/>
    <w:rsid w:val="0078599B"/>
    <w:rsid w:val="00786785"/>
    <w:rsid w:val="00790658"/>
    <w:rsid w:val="00792EBA"/>
    <w:rsid w:val="007932B5"/>
    <w:rsid w:val="00794079"/>
    <w:rsid w:val="00794980"/>
    <w:rsid w:val="00796315"/>
    <w:rsid w:val="0079656D"/>
    <w:rsid w:val="007966B4"/>
    <w:rsid w:val="00796E82"/>
    <w:rsid w:val="007A0461"/>
    <w:rsid w:val="007A10E6"/>
    <w:rsid w:val="007A18EE"/>
    <w:rsid w:val="007A45A4"/>
    <w:rsid w:val="007A4ED9"/>
    <w:rsid w:val="007A5192"/>
    <w:rsid w:val="007A608F"/>
    <w:rsid w:val="007A6C66"/>
    <w:rsid w:val="007A6CF2"/>
    <w:rsid w:val="007A7284"/>
    <w:rsid w:val="007A72A8"/>
    <w:rsid w:val="007A7302"/>
    <w:rsid w:val="007A7D21"/>
    <w:rsid w:val="007A7E07"/>
    <w:rsid w:val="007B200F"/>
    <w:rsid w:val="007B32C7"/>
    <w:rsid w:val="007B6F6C"/>
    <w:rsid w:val="007B75E4"/>
    <w:rsid w:val="007B783E"/>
    <w:rsid w:val="007C0375"/>
    <w:rsid w:val="007C570E"/>
    <w:rsid w:val="007C69C6"/>
    <w:rsid w:val="007C76B3"/>
    <w:rsid w:val="007D00F7"/>
    <w:rsid w:val="007D24D5"/>
    <w:rsid w:val="007D2E54"/>
    <w:rsid w:val="007D3F29"/>
    <w:rsid w:val="007D46A5"/>
    <w:rsid w:val="007D4739"/>
    <w:rsid w:val="007D485B"/>
    <w:rsid w:val="007D5063"/>
    <w:rsid w:val="007D564C"/>
    <w:rsid w:val="007D5C4A"/>
    <w:rsid w:val="007E0842"/>
    <w:rsid w:val="007E264E"/>
    <w:rsid w:val="007E2B1D"/>
    <w:rsid w:val="007E2BB4"/>
    <w:rsid w:val="007E4206"/>
    <w:rsid w:val="007E5071"/>
    <w:rsid w:val="007E54E6"/>
    <w:rsid w:val="007E58EB"/>
    <w:rsid w:val="007E609C"/>
    <w:rsid w:val="007E6744"/>
    <w:rsid w:val="007E69CF"/>
    <w:rsid w:val="007F0EA5"/>
    <w:rsid w:val="007F21D4"/>
    <w:rsid w:val="007F39E5"/>
    <w:rsid w:val="007F4CA5"/>
    <w:rsid w:val="007F56DE"/>
    <w:rsid w:val="007F5B35"/>
    <w:rsid w:val="007F6833"/>
    <w:rsid w:val="007F7B50"/>
    <w:rsid w:val="008026A4"/>
    <w:rsid w:val="008032D1"/>
    <w:rsid w:val="008057AF"/>
    <w:rsid w:val="00805C4B"/>
    <w:rsid w:val="0080670A"/>
    <w:rsid w:val="00812263"/>
    <w:rsid w:val="00812FCC"/>
    <w:rsid w:val="008141AE"/>
    <w:rsid w:val="00814717"/>
    <w:rsid w:val="008152ED"/>
    <w:rsid w:val="00815DA1"/>
    <w:rsid w:val="00816CFE"/>
    <w:rsid w:val="008212D7"/>
    <w:rsid w:val="00823325"/>
    <w:rsid w:val="0082580F"/>
    <w:rsid w:val="00826997"/>
    <w:rsid w:val="00827321"/>
    <w:rsid w:val="00831206"/>
    <w:rsid w:val="00831915"/>
    <w:rsid w:val="008325A8"/>
    <w:rsid w:val="00832F4D"/>
    <w:rsid w:val="00840A77"/>
    <w:rsid w:val="00840E7E"/>
    <w:rsid w:val="00841097"/>
    <w:rsid w:val="00841458"/>
    <w:rsid w:val="00841DD5"/>
    <w:rsid w:val="00841F9A"/>
    <w:rsid w:val="00842ECC"/>
    <w:rsid w:val="00843F6D"/>
    <w:rsid w:val="00844DD0"/>
    <w:rsid w:val="00847332"/>
    <w:rsid w:val="00850BDA"/>
    <w:rsid w:val="00853FAE"/>
    <w:rsid w:val="00854969"/>
    <w:rsid w:val="00855028"/>
    <w:rsid w:val="008571A6"/>
    <w:rsid w:val="0085750D"/>
    <w:rsid w:val="00861642"/>
    <w:rsid w:val="00861D3C"/>
    <w:rsid w:val="00863BF4"/>
    <w:rsid w:val="008644C2"/>
    <w:rsid w:val="008652A4"/>
    <w:rsid w:val="00866503"/>
    <w:rsid w:val="00866D21"/>
    <w:rsid w:val="00867E77"/>
    <w:rsid w:val="00871668"/>
    <w:rsid w:val="00871D09"/>
    <w:rsid w:val="008722B3"/>
    <w:rsid w:val="008739D0"/>
    <w:rsid w:val="00874C75"/>
    <w:rsid w:val="00875124"/>
    <w:rsid w:val="008767D2"/>
    <w:rsid w:val="008772FB"/>
    <w:rsid w:val="00877E28"/>
    <w:rsid w:val="008802B8"/>
    <w:rsid w:val="00880861"/>
    <w:rsid w:val="0088143F"/>
    <w:rsid w:val="00881B4F"/>
    <w:rsid w:val="00881D3E"/>
    <w:rsid w:val="0088437B"/>
    <w:rsid w:val="008857ED"/>
    <w:rsid w:val="00892004"/>
    <w:rsid w:val="00892C43"/>
    <w:rsid w:val="00892D23"/>
    <w:rsid w:val="008944D6"/>
    <w:rsid w:val="0089498C"/>
    <w:rsid w:val="00896EA9"/>
    <w:rsid w:val="008A0513"/>
    <w:rsid w:val="008A1F2A"/>
    <w:rsid w:val="008A3FC7"/>
    <w:rsid w:val="008A5339"/>
    <w:rsid w:val="008A6318"/>
    <w:rsid w:val="008A78B8"/>
    <w:rsid w:val="008B0928"/>
    <w:rsid w:val="008B13E0"/>
    <w:rsid w:val="008B18A5"/>
    <w:rsid w:val="008B1B6A"/>
    <w:rsid w:val="008B2DB1"/>
    <w:rsid w:val="008B2DFF"/>
    <w:rsid w:val="008B3279"/>
    <w:rsid w:val="008B4FE0"/>
    <w:rsid w:val="008B5090"/>
    <w:rsid w:val="008B549A"/>
    <w:rsid w:val="008B6852"/>
    <w:rsid w:val="008B72C8"/>
    <w:rsid w:val="008B7700"/>
    <w:rsid w:val="008B799A"/>
    <w:rsid w:val="008B7D51"/>
    <w:rsid w:val="008C1C47"/>
    <w:rsid w:val="008C2B99"/>
    <w:rsid w:val="008C2EE8"/>
    <w:rsid w:val="008C5633"/>
    <w:rsid w:val="008C5B34"/>
    <w:rsid w:val="008C634E"/>
    <w:rsid w:val="008C73E0"/>
    <w:rsid w:val="008D12B8"/>
    <w:rsid w:val="008D1643"/>
    <w:rsid w:val="008D2BDA"/>
    <w:rsid w:val="008D35EC"/>
    <w:rsid w:val="008D483C"/>
    <w:rsid w:val="008D5DB2"/>
    <w:rsid w:val="008D6C67"/>
    <w:rsid w:val="008E05CD"/>
    <w:rsid w:val="008E0616"/>
    <w:rsid w:val="008E07C7"/>
    <w:rsid w:val="008E0ADB"/>
    <w:rsid w:val="008E0BBD"/>
    <w:rsid w:val="008E1F7C"/>
    <w:rsid w:val="008E225A"/>
    <w:rsid w:val="008E2420"/>
    <w:rsid w:val="008E2CB7"/>
    <w:rsid w:val="008E34CC"/>
    <w:rsid w:val="008E356F"/>
    <w:rsid w:val="008E42AE"/>
    <w:rsid w:val="008E695C"/>
    <w:rsid w:val="008E7A27"/>
    <w:rsid w:val="008F1A6C"/>
    <w:rsid w:val="008F49A3"/>
    <w:rsid w:val="008F4C07"/>
    <w:rsid w:val="008F6CC0"/>
    <w:rsid w:val="008F73C2"/>
    <w:rsid w:val="009011D7"/>
    <w:rsid w:val="00902DED"/>
    <w:rsid w:val="00902E72"/>
    <w:rsid w:val="00903950"/>
    <w:rsid w:val="00904B93"/>
    <w:rsid w:val="00906FB1"/>
    <w:rsid w:val="00907D00"/>
    <w:rsid w:val="009100F3"/>
    <w:rsid w:val="009103E4"/>
    <w:rsid w:val="009108AC"/>
    <w:rsid w:val="00912139"/>
    <w:rsid w:val="009131D9"/>
    <w:rsid w:val="00913691"/>
    <w:rsid w:val="0091454B"/>
    <w:rsid w:val="009217CA"/>
    <w:rsid w:val="00921EAE"/>
    <w:rsid w:val="00922F0E"/>
    <w:rsid w:val="0092528C"/>
    <w:rsid w:val="00926BAA"/>
    <w:rsid w:val="00930A6C"/>
    <w:rsid w:val="009323BF"/>
    <w:rsid w:val="00932F8D"/>
    <w:rsid w:val="00933046"/>
    <w:rsid w:val="009356AC"/>
    <w:rsid w:val="00935D78"/>
    <w:rsid w:val="009365EB"/>
    <w:rsid w:val="00940349"/>
    <w:rsid w:val="0094078A"/>
    <w:rsid w:val="00942118"/>
    <w:rsid w:val="0094267C"/>
    <w:rsid w:val="00944FC0"/>
    <w:rsid w:val="00945B5E"/>
    <w:rsid w:val="009478F1"/>
    <w:rsid w:val="00947A63"/>
    <w:rsid w:val="00950140"/>
    <w:rsid w:val="00950593"/>
    <w:rsid w:val="0095346B"/>
    <w:rsid w:val="00953915"/>
    <w:rsid w:val="00954E7A"/>
    <w:rsid w:val="009564FE"/>
    <w:rsid w:val="0095759D"/>
    <w:rsid w:val="00961191"/>
    <w:rsid w:val="009615B5"/>
    <w:rsid w:val="009648FE"/>
    <w:rsid w:val="00965844"/>
    <w:rsid w:val="009666AB"/>
    <w:rsid w:val="009678B5"/>
    <w:rsid w:val="00970666"/>
    <w:rsid w:val="00970D49"/>
    <w:rsid w:val="00971477"/>
    <w:rsid w:val="00972644"/>
    <w:rsid w:val="00972B4D"/>
    <w:rsid w:val="009730DE"/>
    <w:rsid w:val="00973296"/>
    <w:rsid w:val="00974459"/>
    <w:rsid w:val="00974DC0"/>
    <w:rsid w:val="00975340"/>
    <w:rsid w:val="00975B97"/>
    <w:rsid w:val="0097713D"/>
    <w:rsid w:val="00977DA3"/>
    <w:rsid w:val="0098353C"/>
    <w:rsid w:val="00983B24"/>
    <w:rsid w:val="009843D0"/>
    <w:rsid w:val="00984B6C"/>
    <w:rsid w:val="00986C1D"/>
    <w:rsid w:val="0099011C"/>
    <w:rsid w:val="0099095C"/>
    <w:rsid w:val="00990FB8"/>
    <w:rsid w:val="00992427"/>
    <w:rsid w:val="00995AC1"/>
    <w:rsid w:val="00996D17"/>
    <w:rsid w:val="009A25CA"/>
    <w:rsid w:val="009A3150"/>
    <w:rsid w:val="009A670C"/>
    <w:rsid w:val="009A6D29"/>
    <w:rsid w:val="009A7F96"/>
    <w:rsid w:val="009B0718"/>
    <w:rsid w:val="009B0F3F"/>
    <w:rsid w:val="009B11C2"/>
    <w:rsid w:val="009B299C"/>
    <w:rsid w:val="009B3ABB"/>
    <w:rsid w:val="009B3C8A"/>
    <w:rsid w:val="009B46B9"/>
    <w:rsid w:val="009C05DF"/>
    <w:rsid w:val="009C135E"/>
    <w:rsid w:val="009C2DA0"/>
    <w:rsid w:val="009C366C"/>
    <w:rsid w:val="009C4C45"/>
    <w:rsid w:val="009C55B9"/>
    <w:rsid w:val="009C6ED3"/>
    <w:rsid w:val="009C7933"/>
    <w:rsid w:val="009D1C33"/>
    <w:rsid w:val="009D237D"/>
    <w:rsid w:val="009D2697"/>
    <w:rsid w:val="009D317A"/>
    <w:rsid w:val="009D590B"/>
    <w:rsid w:val="009D7108"/>
    <w:rsid w:val="009D760C"/>
    <w:rsid w:val="009D7E49"/>
    <w:rsid w:val="009E0A4F"/>
    <w:rsid w:val="009E5F23"/>
    <w:rsid w:val="009E6271"/>
    <w:rsid w:val="009E66E0"/>
    <w:rsid w:val="009F16FA"/>
    <w:rsid w:val="009F1D9D"/>
    <w:rsid w:val="009F1F3C"/>
    <w:rsid w:val="009F3E27"/>
    <w:rsid w:val="009F6E39"/>
    <w:rsid w:val="00A00A09"/>
    <w:rsid w:val="00A00AF7"/>
    <w:rsid w:val="00A00DD8"/>
    <w:rsid w:val="00A02C6D"/>
    <w:rsid w:val="00A02F2C"/>
    <w:rsid w:val="00A030C0"/>
    <w:rsid w:val="00A13BBB"/>
    <w:rsid w:val="00A15391"/>
    <w:rsid w:val="00A154A7"/>
    <w:rsid w:val="00A15D73"/>
    <w:rsid w:val="00A208C8"/>
    <w:rsid w:val="00A21073"/>
    <w:rsid w:val="00A21B00"/>
    <w:rsid w:val="00A23088"/>
    <w:rsid w:val="00A2481D"/>
    <w:rsid w:val="00A24E35"/>
    <w:rsid w:val="00A26DB7"/>
    <w:rsid w:val="00A27749"/>
    <w:rsid w:val="00A30C69"/>
    <w:rsid w:val="00A322BA"/>
    <w:rsid w:val="00A34368"/>
    <w:rsid w:val="00A34A31"/>
    <w:rsid w:val="00A34D91"/>
    <w:rsid w:val="00A35479"/>
    <w:rsid w:val="00A35487"/>
    <w:rsid w:val="00A35E1F"/>
    <w:rsid w:val="00A37394"/>
    <w:rsid w:val="00A40CD6"/>
    <w:rsid w:val="00A40F06"/>
    <w:rsid w:val="00A41278"/>
    <w:rsid w:val="00A41E82"/>
    <w:rsid w:val="00A41EF5"/>
    <w:rsid w:val="00A41FC6"/>
    <w:rsid w:val="00A420D2"/>
    <w:rsid w:val="00A42379"/>
    <w:rsid w:val="00A464D1"/>
    <w:rsid w:val="00A4770D"/>
    <w:rsid w:val="00A509C1"/>
    <w:rsid w:val="00A5173A"/>
    <w:rsid w:val="00A51B2E"/>
    <w:rsid w:val="00A51C5C"/>
    <w:rsid w:val="00A53C24"/>
    <w:rsid w:val="00A53E60"/>
    <w:rsid w:val="00A55FFC"/>
    <w:rsid w:val="00A57F13"/>
    <w:rsid w:val="00A6016F"/>
    <w:rsid w:val="00A634CC"/>
    <w:rsid w:val="00A63EBA"/>
    <w:rsid w:val="00A6479A"/>
    <w:rsid w:val="00A7008B"/>
    <w:rsid w:val="00A72419"/>
    <w:rsid w:val="00A724BE"/>
    <w:rsid w:val="00A72C7E"/>
    <w:rsid w:val="00A73D88"/>
    <w:rsid w:val="00A7493F"/>
    <w:rsid w:val="00A756DF"/>
    <w:rsid w:val="00A76254"/>
    <w:rsid w:val="00A77982"/>
    <w:rsid w:val="00A80B5F"/>
    <w:rsid w:val="00A80D64"/>
    <w:rsid w:val="00A81B53"/>
    <w:rsid w:val="00A836CB"/>
    <w:rsid w:val="00A84C18"/>
    <w:rsid w:val="00A871A3"/>
    <w:rsid w:val="00A875F5"/>
    <w:rsid w:val="00A87726"/>
    <w:rsid w:val="00A87BE3"/>
    <w:rsid w:val="00A90D74"/>
    <w:rsid w:val="00A91C56"/>
    <w:rsid w:val="00A92A6B"/>
    <w:rsid w:val="00A934E9"/>
    <w:rsid w:val="00A93D5B"/>
    <w:rsid w:val="00A94730"/>
    <w:rsid w:val="00A95FF1"/>
    <w:rsid w:val="00A976E7"/>
    <w:rsid w:val="00A9789C"/>
    <w:rsid w:val="00A978B2"/>
    <w:rsid w:val="00A978C2"/>
    <w:rsid w:val="00A97EA9"/>
    <w:rsid w:val="00AA0517"/>
    <w:rsid w:val="00AA2275"/>
    <w:rsid w:val="00AA43DB"/>
    <w:rsid w:val="00AA5470"/>
    <w:rsid w:val="00AA74EB"/>
    <w:rsid w:val="00AB061E"/>
    <w:rsid w:val="00AB1A68"/>
    <w:rsid w:val="00AB223E"/>
    <w:rsid w:val="00AB3910"/>
    <w:rsid w:val="00AB52A6"/>
    <w:rsid w:val="00AB7254"/>
    <w:rsid w:val="00AC2C12"/>
    <w:rsid w:val="00AC3158"/>
    <w:rsid w:val="00AC3207"/>
    <w:rsid w:val="00AC3F48"/>
    <w:rsid w:val="00AC63CE"/>
    <w:rsid w:val="00AC72DA"/>
    <w:rsid w:val="00AC7465"/>
    <w:rsid w:val="00AC7B85"/>
    <w:rsid w:val="00AD0149"/>
    <w:rsid w:val="00AD0623"/>
    <w:rsid w:val="00AD0EB4"/>
    <w:rsid w:val="00AD18E3"/>
    <w:rsid w:val="00AD1C15"/>
    <w:rsid w:val="00AD3B9E"/>
    <w:rsid w:val="00AD7F4B"/>
    <w:rsid w:val="00AE1389"/>
    <w:rsid w:val="00AE263B"/>
    <w:rsid w:val="00AE35C2"/>
    <w:rsid w:val="00AE62DD"/>
    <w:rsid w:val="00AE6F9B"/>
    <w:rsid w:val="00AE74D4"/>
    <w:rsid w:val="00AE7950"/>
    <w:rsid w:val="00AE7CB6"/>
    <w:rsid w:val="00AF1155"/>
    <w:rsid w:val="00AF3B60"/>
    <w:rsid w:val="00AF55D3"/>
    <w:rsid w:val="00AF562C"/>
    <w:rsid w:val="00AF63D2"/>
    <w:rsid w:val="00B00ADD"/>
    <w:rsid w:val="00B01672"/>
    <w:rsid w:val="00B025C8"/>
    <w:rsid w:val="00B05B29"/>
    <w:rsid w:val="00B065AD"/>
    <w:rsid w:val="00B068A2"/>
    <w:rsid w:val="00B07B8A"/>
    <w:rsid w:val="00B10C93"/>
    <w:rsid w:val="00B119D1"/>
    <w:rsid w:val="00B12041"/>
    <w:rsid w:val="00B14221"/>
    <w:rsid w:val="00B1448D"/>
    <w:rsid w:val="00B14A3E"/>
    <w:rsid w:val="00B152A0"/>
    <w:rsid w:val="00B15B17"/>
    <w:rsid w:val="00B15D69"/>
    <w:rsid w:val="00B167E3"/>
    <w:rsid w:val="00B172B0"/>
    <w:rsid w:val="00B17699"/>
    <w:rsid w:val="00B176AA"/>
    <w:rsid w:val="00B20414"/>
    <w:rsid w:val="00B21E25"/>
    <w:rsid w:val="00B22128"/>
    <w:rsid w:val="00B236D6"/>
    <w:rsid w:val="00B24283"/>
    <w:rsid w:val="00B24608"/>
    <w:rsid w:val="00B269AE"/>
    <w:rsid w:val="00B27453"/>
    <w:rsid w:val="00B301E9"/>
    <w:rsid w:val="00B3157C"/>
    <w:rsid w:val="00B317DD"/>
    <w:rsid w:val="00B324F4"/>
    <w:rsid w:val="00B326C7"/>
    <w:rsid w:val="00B4188B"/>
    <w:rsid w:val="00B42123"/>
    <w:rsid w:val="00B424DB"/>
    <w:rsid w:val="00B42E8D"/>
    <w:rsid w:val="00B43F88"/>
    <w:rsid w:val="00B47002"/>
    <w:rsid w:val="00B47635"/>
    <w:rsid w:val="00B50836"/>
    <w:rsid w:val="00B54159"/>
    <w:rsid w:val="00B54A4B"/>
    <w:rsid w:val="00B54B29"/>
    <w:rsid w:val="00B5785B"/>
    <w:rsid w:val="00B60CF3"/>
    <w:rsid w:val="00B6545F"/>
    <w:rsid w:val="00B7079F"/>
    <w:rsid w:val="00B70867"/>
    <w:rsid w:val="00B7229E"/>
    <w:rsid w:val="00B72BE5"/>
    <w:rsid w:val="00B72F67"/>
    <w:rsid w:val="00B737AE"/>
    <w:rsid w:val="00B761DC"/>
    <w:rsid w:val="00B81FEF"/>
    <w:rsid w:val="00B826ED"/>
    <w:rsid w:val="00B83728"/>
    <w:rsid w:val="00B850B6"/>
    <w:rsid w:val="00B86149"/>
    <w:rsid w:val="00B87E6F"/>
    <w:rsid w:val="00B904B4"/>
    <w:rsid w:val="00B906D5"/>
    <w:rsid w:val="00B90EDA"/>
    <w:rsid w:val="00B9103E"/>
    <w:rsid w:val="00B91183"/>
    <w:rsid w:val="00B91D9B"/>
    <w:rsid w:val="00B9250C"/>
    <w:rsid w:val="00B92CC3"/>
    <w:rsid w:val="00B9322F"/>
    <w:rsid w:val="00B942E4"/>
    <w:rsid w:val="00B94A3A"/>
    <w:rsid w:val="00B95398"/>
    <w:rsid w:val="00B95610"/>
    <w:rsid w:val="00B95F57"/>
    <w:rsid w:val="00B9651F"/>
    <w:rsid w:val="00B967FC"/>
    <w:rsid w:val="00BA311F"/>
    <w:rsid w:val="00BA3ED5"/>
    <w:rsid w:val="00BA3FF1"/>
    <w:rsid w:val="00BA7F2D"/>
    <w:rsid w:val="00BB007A"/>
    <w:rsid w:val="00BB03C4"/>
    <w:rsid w:val="00BB048C"/>
    <w:rsid w:val="00BB0D6D"/>
    <w:rsid w:val="00BB1EC4"/>
    <w:rsid w:val="00BB2A8C"/>
    <w:rsid w:val="00BB33E3"/>
    <w:rsid w:val="00BB3582"/>
    <w:rsid w:val="00BB427F"/>
    <w:rsid w:val="00BB460E"/>
    <w:rsid w:val="00BB4741"/>
    <w:rsid w:val="00BB584E"/>
    <w:rsid w:val="00BB5F22"/>
    <w:rsid w:val="00BC251A"/>
    <w:rsid w:val="00BC3C63"/>
    <w:rsid w:val="00BC3DA9"/>
    <w:rsid w:val="00BC4604"/>
    <w:rsid w:val="00BC5099"/>
    <w:rsid w:val="00BC5827"/>
    <w:rsid w:val="00BC5BE8"/>
    <w:rsid w:val="00BC615B"/>
    <w:rsid w:val="00BC6FA9"/>
    <w:rsid w:val="00BC7258"/>
    <w:rsid w:val="00BC7A70"/>
    <w:rsid w:val="00BD0DD8"/>
    <w:rsid w:val="00BD3012"/>
    <w:rsid w:val="00BD39F3"/>
    <w:rsid w:val="00BD3AB9"/>
    <w:rsid w:val="00BE0080"/>
    <w:rsid w:val="00BE114F"/>
    <w:rsid w:val="00BE12F0"/>
    <w:rsid w:val="00BE175F"/>
    <w:rsid w:val="00BE1BA9"/>
    <w:rsid w:val="00BE281E"/>
    <w:rsid w:val="00BE32B6"/>
    <w:rsid w:val="00BE339B"/>
    <w:rsid w:val="00BE48B0"/>
    <w:rsid w:val="00BE4D7E"/>
    <w:rsid w:val="00BF0121"/>
    <w:rsid w:val="00BF0AD9"/>
    <w:rsid w:val="00BF0EE2"/>
    <w:rsid w:val="00BF3CAE"/>
    <w:rsid w:val="00BF4D45"/>
    <w:rsid w:val="00BF5DEF"/>
    <w:rsid w:val="00BF62C3"/>
    <w:rsid w:val="00C04207"/>
    <w:rsid w:val="00C046A7"/>
    <w:rsid w:val="00C04D77"/>
    <w:rsid w:val="00C05B07"/>
    <w:rsid w:val="00C06A19"/>
    <w:rsid w:val="00C072B6"/>
    <w:rsid w:val="00C0732A"/>
    <w:rsid w:val="00C1114A"/>
    <w:rsid w:val="00C1170D"/>
    <w:rsid w:val="00C11B26"/>
    <w:rsid w:val="00C11E19"/>
    <w:rsid w:val="00C12774"/>
    <w:rsid w:val="00C13924"/>
    <w:rsid w:val="00C13E2C"/>
    <w:rsid w:val="00C13E83"/>
    <w:rsid w:val="00C14EDB"/>
    <w:rsid w:val="00C157AE"/>
    <w:rsid w:val="00C17377"/>
    <w:rsid w:val="00C20CDA"/>
    <w:rsid w:val="00C239E7"/>
    <w:rsid w:val="00C23F02"/>
    <w:rsid w:val="00C26666"/>
    <w:rsid w:val="00C30558"/>
    <w:rsid w:val="00C31072"/>
    <w:rsid w:val="00C310EA"/>
    <w:rsid w:val="00C313F4"/>
    <w:rsid w:val="00C33698"/>
    <w:rsid w:val="00C34006"/>
    <w:rsid w:val="00C34232"/>
    <w:rsid w:val="00C3530A"/>
    <w:rsid w:val="00C3711F"/>
    <w:rsid w:val="00C400E3"/>
    <w:rsid w:val="00C405B2"/>
    <w:rsid w:val="00C40D54"/>
    <w:rsid w:val="00C41893"/>
    <w:rsid w:val="00C42C2D"/>
    <w:rsid w:val="00C43029"/>
    <w:rsid w:val="00C430A1"/>
    <w:rsid w:val="00C43F28"/>
    <w:rsid w:val="00C442B3"/>
    <w:rsid w:val="00C448AF"/>
    <w:rsid w:val="00C45692"/>
    <w:rsid w:val="00C4580B"/>
    <w:rsid w:val="00C45B1F"/>
    <w:rsid w:val="00C4692C"/>
    <w:rsid w:val="00C46976"/>
    <w:rsid w:val="00C523FE"/>
    <w:rsid w:val="00C52DFE"/>
    <w:rsid w:val="00C53743"/>
    <w:rsid w:val="00C53CC8"/>
    <w:rsid w:val="00C53E96"/>
    <w:rsid w:val="00C54E3E"/>
    <w:rsid w:val="00C55538"/>
    <w:rsid w:val="00C61DC6"/>
    <w:rsid w:val="00C630AB"/>
    <w:rsid w:val="00C63F45"/>
    <w:rsid w:val="00C6416B"/>
    <w:rsid w:val="00C65BD4"/>
    <w:rsid w:val="00C66772"/>
    <w:rsid w:val="00C670F6"/>
    <w:rsid w:val="00C677DF"/>
    <w:rsid w:val="00C67EFE"/>
    <w:rsid w:val="00C71E74"/>
    <w:rsid w:val="00C72120"/>
    <w:rsid w:val="00C7354B"/>
    <w:rsid w:val="00C74343"/>
    <w:rsid w:val="00C75059"/>
    <w:rsid w:val="00C764C6"/>
    <w:rsid w:val="00C77169"/>
    <w:rsid w:val="00C801FF"/>
    <w:rsid w:val="00C819AB"/>
    <w:rsid w:val="00C82F4C"/>
    <w:rsid w:val="00C83A2D"/>
    <w:rsid w:val="00C83C80"/>
    <w:rsid w:val="00C846E1"/>
    <w:rsid w:val="00C847E1"/>
    <w:rsid w:val="00C85820"/>
    <w:rsid w:val="00C87770"/>
    <w:rsid w:val="00C9080C"/>
    <w:rsid w:val="00C9172A"/>
    <w:rsid w:val="00C91A5E"/>
    <w:rsid w:val="00C971EF"/>
    <w:rsid w:val="00CA21D6"/>
    <w:rsid w:val="00CA2758"/>
    <w:rsid w:val="00CA28D6"/>
    <w:rsid w:val="00CA32A9"/>
    <w:rsid w:val="00CA4D79"/>
    <w:rsid w:val="00CA4E05"/>
    <w:rsid w:val="00CA5863"/>
    <w:rsid w:val="00CA5A4C"/>
    <w:rsid w:val="00CA64A0"/>
    <w:rsid w:val="00CA6D2B"/>
    <w:rsid w:val="00CA7524"/>
    <w:rsid w:val="00CB08D5"/>
    <w:rsid w:val="00CB1124"/>
    <w:rsid w:val="00CB1F2E"/>
    <w:rsid w:val="00CB252A"/>
    <w:rsid w:val="00CB2AE1"/>
    <w:rsid w:val="00CB474B"/>
    <w:rsid w:val="00CB63C7"/>
    <w:rsid w:val="00CB6420"/>
    <w:rsid w:val="00CB6696"/>
    <w:rsid w:val="00CC1FB2"/>
    <w:rsid w:val="00CC2FC3"/>
    <w:rsid w:val="00CC3960"/>
    <w:rsid w:val="00CC4233"/>
    <w:rsid w:val="00CC4557"/>
    <w:rsid w:val="00CC4BC4"/>
    <w:rsid w:val="00CC64E2"/>
    <w:rsid w:val="00CD07EA"/>
    <w:rsid w:val="00CD2E35"/>
    <w:rsid w:val="00CD38AE"/>
    <w:rsid w:val="00CD41AC"/>
    <w:rsid w:val="00CD4EF7"/>
    <w:rsid w:val="00CD4F44"/>
    <w:rsid w:val="00CD5204"/>
    <w:rsid w:val="00CD5252"/>
    <w:rsid w:val="00CD5E80"/>
    <w:rsid w:val="00CD7737"/>
    <w:rsid w:val="00CE00FE"/>
    <w:rsid w:val="00CE115B"/>
    <w:rsid w:val="00CE2625"/>
    <w:rsid w:val="00CE2873"/>
    <w:rsid w:val="00CE4D3B"/>
    <w:rsid w:val="00CE6E19"/>
    <w:rsid w:val="00CE70AB"/>
    <w:rsid w:val="00CF3083"/>
    <w:rsid w:val="00CF4EEA"/>
    <w:rsid w:val="00CF56CC"/>
    <w:rsid w:val="00CF5D53"/>
    <w:rsid w:val="00D00E09"/>
    <w:rsid w:val="00D01098"/>
    <w:rsid w:val="00D06C00"/>
    <w:rsid w:val="00D103AE"/>
    <w:rsid w:val="00D105DC"/>
    <w:rsid w:val="00D10B47"/>
    <w:rsid w:val="00D10C89"/>
    <w:rsid w:val="00D123FF"/>
    <w:rsid w:val="00D13230"/>
    <w:rsid w:val="00D13FF0"/>
    <w:rsid w:val="00D1491F"/>
    <w:rsid w:val="00D14C93"/>
    <w:rsid w:val="00D157DC"/>
    <w:rsid w:val="00D16451"/>
    <w:rsid w:val="00D17343"/>
    <w:rsid w:val="00D1739C"/>
    <w:rsid w:val="00D17715"/>
    <w:rsid w:val="00D17C1A"/>
    <w:rsid w:val="00D210AD"/>
    <w:rsid w:val="00D21517"/>
    <w:rsid w:val="00D224CD"/>
    <w:rsid w:val="00D23947"/>
    <w:rsid w:val="00D257E9"/>
    <w:rsid w:val="00D25EC9"/>
    <w:rsid w:val="00D26200"/>
    <w:rsid w:val="00D2629C"/>
    <w:rsid w:val="00D268A2"/>
    <w:rsid w:val="00D26A1A"/>
    <w:rsid w:val="00D3070B"/>
    <w:rsid w:val="00D30E7D"/>
    <w:rsid w:val="00D33111"/>
    <w:rsid w:val="00D354DF"/>
    <w:rsid w:val="00D36020"/>
    <w:rsid w:val="00D3705A"/>
    <w:rsid w:val="00D40E1C"/>
    <w:rsid w:val="00D41CD9"/>
    <w:rsid w:val="00D42466"/>
    <w:rsid w:val="00D4250A"/>
    <w:rsid w:val="00D44B7D"/>
    <w:rsid w:val="00D4506E"/>
    <w:rsid w:val="00D46510"/>
    <w:rsid w:val="00D47BF9"/>
    <w:rsid w:val="00D47E27"/>
    <w:rsid w:val="00D47F85"/>
    <w:rsid w:val="00D50824"/>
    <w:rsid w:val="00D51021"/>
    <w:rsid w:val="00D52A4C"/>
    <w:rsid w:val="00D52A56"/>
    <w:rsid w:val="00D53CE4"/>
    <w:rsid w:val="00D5469B"/>
    <w:rsid w:val="00D54962"/>
    <w:rsid w:val="00D54F8E"/>
    <w:rsid w:val="00D55847"/>
    <w:rsid w:val="00D55C5E"/>
    <w:rsid w:val="00D56BDC"/>
    <w:rsid w:val="00D56F02"/>
    <w:rsid w:val="00D6118F"/>
    <w:rsid w:val="00D61A5D"/>
    <w:rsid w:val="00D622A4"/>
    <w:rsid w:val="00D71695"/>
    <w:rsid w:val="00D74CFE"/>
    <w:rsid w:val="00D74E6D"/>
    <w:rsid w:val="00D75994"/>
    <w:rsid w:val="00D77798"/>
    <w:rsid w:val="00D77B07"/>
    <w:rsid w:val="00D77D7C"/>
    <w:rsid w:val="00D8213C"/>
    <w:rsid w:val="00D82313"/>
    <w:rsid w:val="00D82F92"/>
    <w:rsid w:val="00D83550"/>
    <w:rsid w:val="00D84222"/>
    <w:rsid w:val="00D85CF0"/>
    <w:rsid w:val="00D860FF"/>
    <w:rsid w:val="00D867D8"/>
    <w:rsid w:val="00D86E5D"/>
    <w:rsid w:val="00D87602"/>
    <w:rsid w:val="00D900C7"/>
    <w:rsid w:val="00D91BE6"/>
    <w:rsid w:val="00D91E6C"/>
    <w:rsid w:val="00D92A35"/>
    <w:rsid w:val="00D935BA"/>
    <w:rsid w:val="00D93802"/>
    <w:rsid w:val="00D947BC"/>
    <w:rsid w:val="00D96329"/>
    <w:rsid w:val="00D9653F"/>
    <w:rsid w:val="00D96A87"/>
    <w:rsid w:val="00D96BDB"/>
    <w:rsid w:val="00D971C8"/>
    <w:rsid w:val="00D97ACD"/>
    <w:rsid w:val="00DA0994"/>
    <w:rsid w:val="00DA1386"/>
    <w:rsid w:val="00DA502A"/>
    <w:rsid w:val="00DA5796"/>
    <w:rsid w:val="00DA585E"/>
    <w:rsid w:val="00DA6618"/>
    <w:rsid w:val="00DA68CE"/>
    <w:rsid w:val="00DA7024"/>
    <w:rsid w:val="00DA7AF0"/>
    <w:rsid w:val="00DB04B5"/>
    <w:rsid w:val="00DB07DC"/>
    <w:rsid w:val="00DB12A3"/>
    <w:rsid w:val="00DB2627"/>
    <w:rsid w:val="00DB5E4A"/>
    <w:rsid w:val="00DB6F95"/>
    <w:rsid w:val="00DC0AA2"/>
    <w:rsid w:val="00DC3B54"/>
    <w:rsid w:val="00DC44E1"/>
    <w:rsid w:val="00DC4671"/>
    <w:rsid w:val="00DC51D2"/>
    <w:rsid w:val="00DC7605"/>
    <w:rsid w:val="00DC7AD0"/>
    <w:rsid w:val="00DD094E"/>
    <w:rsid w:val="00DD1A38"/>
    <w:rsid w:val="00DD25DA"/>
    <w:rsid w:val="00DD5181"/>
    <w:rsid w:val="00DD6CF3"/>
    <w:rsid w:val="00DD734E"/>
    <w:rsid w:val="00DE322C"/>
    <w:rsid w:val="00DE4E23"/>
    <w:rsid w:val="00DE50D9"/>
    <w:rsid w:val="00DE5B21"/>
    <w:rsid w:val="00DE6D44"/>
    <w:rsid w:val="00DE72CE"/>
    <w:rsid w:val="00DE74C3"/>
    <w:rsid w:val="00DF0404"/>
    <w:rsid w:val="00DF09C5"/>
    <w:rsid w:val="00DF0B0A"/>
    <w:rsid w:val="00DF17DE"/>
    <w:rsid w:val="00DF5CB9"/>
    <w:rsid w:val="00E02DEC"/>
    <w:rsid w:val="00E03271"/>
    <w:rsid w:val="00E0370B"/>
    <w:rsid w:val="00E03C2E"/>
    <w:rsid w:val="00E03F56"/>
    <w:rsid w:val="00E04EDC"/>
    <w:rsid w:val="00E04F48"/>
    <w:rsid w:val="00E05B14"/>
    <w:rsid w:val="00E06EB5"/>
    <w:rsid w:val="00E121A5"/>
    <w:rsid w:val="00E13066"/>
    <w:rsid w:val="00E14145"/>
    <w:rsid w:val="00E16062"/>
    <w:rsid w:val="00E166CF"/>
    <w:rsid w:val="00E16C35"/>
    <w:rsid w:val="00E2086E"/>
    <w:rsid w:val="00E222B7"/>
    <w:rsid w:val="00E23263"/>
    <w:rsid w:val="00E23297"/>
    <w:rsid w:val="00E23E22"/>
    <w:rsid w:val="00E242E9"/>
    <w:rsid w:val="00E2532E"/>
    <w:rsid w:val="00E26703"/>
    <w:rsid w:val="00E26F3B"/>
    <w:rsid w:val="00E27AF0"/>
    <w:rsid w:val="00E27BE3"/>
    <w:rsid w:val="00E3004E"/>
    <w:rsid w:val="00E31DE2"/>
    <w:rsid w:val="00E33C72"/>
    <w:rsid w:val="00E34058"/>
    <w:rsid w:val="00E35C9F"/>
    <w:rsid w:val="00E378E9"/>
    <w:rsid w:val="00E402D7"/>
    <w:rsid w:val="00E40FAE"/>
    <w:rsid w:val="00E43C09"/>
    <w:rsid w:val="00E44A97"/>
    <w:rsid w:val="00E44ED4"/>
    <w:rsid w:val="00E45125"/>
    <w:rsid w:val="00E46428"/>
    <w:rsid w:val="00E50AA5"/>
    <w:rsid w:val="00E51223"/>
    <w:rsid w:val="00E517A4"/>
    <w:rsid w:val="00E51825"/>
    <w:rsid w:val="00E51829"/>
    <w:rsid w:val="00E52C07"/>
    <w:rsid w:val="00E54242"/>
    <w:rsid w:val="00E542AF"/>
    <w:rsid w:val="00E543DD"/>
    <w:rsid w:val="00E55641"/>
    <w:rsid w:val="00E55C59"/>
    <w:rsid w:val="00E56E79"/>
    <w:rsid w:val="00E576E1"/>
    <w:rsid w:val="00E608B9"/>
    <w:rsid w:val="00E63FB1"/>
    <w:rsid w:val="00E646DD"/>
    <w:rsid w:val="00E64803"/>
    <w:rsid w:val="00E65CF1"/>
    <w:rsid w:val="00E67F25"/>
    <w:rsid w:val="00E70594"/>
    <w:rsid w:val="00E71063"/>
    <w:rsid w:val="00E7220F"/>
    <w:rsid w:val="00E735A7"/>
    <w:rsid w:val="00E74467"/>
    <w:rsid w:val="00E74A3D"/>
    <w:rsid w:val="00E751A8"/>
    <w:rsid w:val="00E75D06"/>
    <w:rsid w:val="00E75DAC"/>
    <w:rsid w:val="00E76685"/>
    <w:rsid w:val="00E80A54"/>
    <w:rsid w:val="00E82690"/>
    <w:rsid w:val="00E82DBD"/>
    <w:rsid w:val="00E85C3A"/>
    <w:rsid w:val="00E86EDF"/>
    <w:rsid w:val="00E874CE"/>
    <w:rsid w:val="00E90A68"/>
    <w:rsid w:val="00E91218"/>
    <w:rsid w:val="00E91841"/>
    <w:rsid w:val="00E91EC2"/>
    <w:rsid w:val="00E93A37"/>
    <w:rsid w:val="00E958F0"/>
    <w:rsid w:val="00E95CBF"/>
    <w:rsid w:val="00E973D8"/>
    <w:rsid w:val="00EA069F"/>
    <w:rsid w:val="00EA1032"/>
    <w:rsid w:val="00EA14D6"/>
    <w:rsid w:val="00EA22A9"/>
    <w:rsid w:val="00EA3084"/>
    <w:rsid w:val="00EA4568"/>
    <w:rsid w:val="00EA5C1E"/>
    <w:rsid w:val="00EA659C"/>
    <w:rsid w:val="00EA7303"/>
    <w:rsid w:val="00EB0528"/>
    <w:rsid w:val="00EB099E"/>
    <w:rsid w:val="00EB4328"/>
    <w:rsid w:val="00EB5840"/>
    <w:rsid w:val="00EB775C"/>
    <w:rsid w:val="00EB7785"/>
    <w:rsid w:val="00EC1C47"/>
    <w:rsid w:val="00EC3B64"/>
    <w:rsid w:val="00EC434F"/>
    <w:rsid w:val="00EC565D"/>
    <w:rsid w:val="00EC60F6"/>
    <w:rsid w:val="00EC73B4"/>
    <w:rsid w:val="00EC74C9"/>
    <w:rsid w:val="00EC7A19"/>
    <w:rsid w:val="00ED0597"/>
    <w:rsid w:val="00ED088C"/>
    <w:rsid w:val="00ED13C1"/>
    <w:rsid w:val="00ED21CE"/>
    <w:rsid w:val="00ED2EFA"/>
    <w:rsid w:val="00ED6C8E"/>
    <w:rsid w:val="00EE02CE"/>
    <w:rsid w:val="00EE09C7"/>
    <w:rsid w:val="00EE0F17"/>
    <w:rsid w:val="00EE176F"/>
    <w:rsid w:val="00EE2DBD"/>
    <w:rsid w:val="00EE2E1F"/>
    <w:rsid w:val="00EE2EAC"/>
    <w:rsid w:val="00EE33E9"/>
    <w:rsid w:val="00EE39ED"/>
    <w:rsid w:val="00EE413D"/>
    <w:rsid w:val="00EE4B92"/>
    <w:rsid w:val="00EE6DC7"/>
    <w:rsid w:val="00EE780B"/>
    <w:rsid w:val="00EE7F88"/>
    <w:rsid w:val="00EF06AE"/>
    <w:rsid w:val="00EF0C5E"/>
    <w:rsid w:val="00EF2DB2"/>
    <w:rsid w:val="00EF5006"/>
    <w:rsid w:val="00EF536E"/>
    <w:rsid w:val="00EF60C7"/>
    <w:rsid w:val="00EF6913"/>
    <w:rsid w:val="00EF6E9A"/>
    <w:rsid w:val="00EF748E"/>
    <w:rsid w:val="00F0010C"/>
    <w:rsid w:val="00F012FC"/>
    <w:rsid w:val="00F02E55"/>
    <w:rsid w:val="00F04914"/>
    <w:rsid w:val="00F06449"/>
    <w:rsid w:val="00F06866"/>
    <w:rsid w:val="00F069EE"/>
    <w:rsid w:val="00F06BB2"/>
    <w:rsid w:val="00F0747C"/>
    <w:rsid w:val="00F07CD3"/>
    <w:rsid w:val="00F10956"/>
    <w:rsid w:val="00F1110B"/>
    <w:rsid w:val="00F11579"/>
    <w:rsid w:val="00F11FCD"/>
    <w:rsid w:val="00F12287"/>
    <w:rsid w:val="00F122CD"/>
    <w:rsid w:val="00F12E3A"/>
    <w:rsid w:val="00F13691"/>
    <w:rsid w:val="00F14C07"/>
    <w:rsid w:val="00F14C2C"/>
    <w:rsid w:val="00F1574B"/>
    <w:rsid w:val="00F172FD"/>
    <w:rsid w:val="00F17BF5"/>
    <w:rsid w:val="00F20ED3"/>
    <w:rsid w:val="00F212C9"/>
    <w:rsid w:val="00F22172"/>
    <w:rsid w:val="00F22A2D"/>
    <w:rsid w:val="00F2392D"/>
    <w:rsid w:val="00F23D99"/>
    <w:rsid w:val="00F24045"/>
    <w:rsid w:val="00F24A4D"/>
    <w:rsid w:val="00F24DE7"/>
    <w:rsid w:val="00F279B1"/>
    <w:rsid w:val="00F30BDE"/>
    <w:rsid w:val="00F31F92"/>
    <w:rsid w:val="00F326F7"/>
    <w:rsid w:val="00F32DFB"/>
    <w:rsid w:val="00F331A9"/>
    <w:rsid w:val="00F339E2"/>
    <w:rsid w:val="00F34ECA"/>
    <w:rsid w:val="00F34FD3"/>
    <w:rsid w:val="00F35113"/>
    <w:rsid w:val="00F354E2"/>
    <w:rsid w:val="00F35CFD"/>
    <w:rsid w:val="00F36AA4"/>
    <w:rsid w:val="00F37FA1"/>
    <w:rsid w:val="00F41CBA"/>
    <w:rsid w:val="00F45716"/>
    <w:rsid w:val="00F470C9"/>
    <w:rsid w:val="00F470CE"/>
    <w:rsid w:val="00F47A4A"/>
    <w:rsid w:val="00F501D8"/>
    <w:rsid w:val="00F5175A"/>
    <w:rsid w:val="00F51FA5"/>
    <w:rsid w:val="00F5326A"/>
    <w:rsid w:val="00F54811"/>
    <w:rsid w:val="00F55185"/>
    <w:rsid w:val="00F553AA"/>
    <w:rsid w:val="00F5542F"/>
    <w:rsid w:val="00F568CF"/>
    <w:rsid w:val="00F56A61"/>
    <w:rsid w:val="00F634A4"/>
    <w:rsid w:val="00F63A83"/>
    <w:rsid w:val="00F642D5"/>
    <w:rsid w:val="00F644C3"/>
    <w:rsid w:val="00F64B58"/>
    <w:rsid w:val="00F66F15"/>
    <w:rsid w:val="00F7093B"/>
    <w:rsid w:val="00F7274E"/>
    <w:rsid w:val="00F77005"/>
    <w:rsid w:val="00F77CEB"/>
    <w:rsid w:val="00F80482"/>
    <w:rsid w:val="00F809A5"/>
    <w:rsid w:val="00F827A0"/>
    <w:rsid w:val="00F846E6"/>
    <w:rsid w:val="00F8505C"/>
    <w:rsid w:val="00F86D54"/>
    <w:rsid w:val="00F87054"/>
    <w:rsid w:val="00F87DC8"/>
    <w:rsid w:val="00F94649"/>
    <w:rsid w:val="00F94A42"/>
    <w:rsid w:val="00F95205"/>
    <w:rsid w:val="00F9630F"/>
    <w:rsid w:val="00F9668D"/>
    <w:rsid w:val="00F96B0F"/>
    <w:rsid w:val="00FA0B26"/>
    <w:rsid w:val="00FA0C62"/>
    <w:rsid w:val="00FA131E"/>
    <w:rsid w:val="00FA13C6"/>
    <w:rsid w:val="00FA1457"/>
    <w:rsid w:val="00FA19F2"/>
    <w:rsid w:val="00FA40AA"/>
    <w:rsid w:val="00FA44B4"/>
    <w:rsid w:val="00FA5A3D"/>
    <w:rsid w:val="00FA73B3"/>
    <w:rsid w:val="00FA7756"/>
    <w:rsid w:val="00FB1D9F"/>
    <w:rsid w:val="00FB25A0"/>
    <w:rsid w:val="00FB540C"/>
    <w:rsid w:val="00FB6E06"/>
    <w:rsid w:val="00FB729F"/>
    <w:rsid w:val="00FC25DD"/>
    <w:rsid w:val="00FC2E41"/>
    <w:rsid w:val="00FC3278"/>
    <w:rsid w:val="00FC3F21"/>
    <w:rsid w:val="00FC7B8F"/>
    <w:rsid w:val="00FD0AEC"/>
    <w:rsid w:val="00FD1112"/>
    <w:rsid w:val="00FD162A"/>
    <w:rsid w:val="00FD1992"/>
    <w:rsid w:val="00FD2CED"/>
    <w:rsid w:val="00FD432D"/>
    <w:rsid w:val="00FD5621"/>
    <w:rsid w:val="00FD5B92"/>
    <w:rsid w:val="00FD69BD"/>
    <w:rsid w:val="00FD767A"/>
    <w:rsid w:val="00FE1389"/>
    <w:rsid w:val="00FE18C4"/>
    <w:rsid w:val="00FE1F93"/>
    <w:rsid w:val="00FE4DF6"/>
    <w:rsid w:val="00FE6C1E"/>
    <w:rsid w:val="00FF0439"/>
    <w:rsid w:val="00FF0E66"/>
    <w:rsid w:val="00FF2C64"/>
    <w:rsid w:val="00FF4520"/>
    <w:rsid w:val="00FF6350"/>
    <w:rsid w:val="00FF665E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autoRedefine/>
    <w:semiHidden/>
    <w:unhideWhenUsed/>
    <w:qFormat/>
    <w:rsid w:val="00D01098"/>
    <w:pPr>
      <w:keepNext/>
      <w:outlineLvl w:val="2"/>
    </w:pPr>
    <w:rPr>
      <w:rFonts w:ascii="Arial" w:hAnsi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CSTYLEGoogle11">
    <w:name w:val="WC_STYLE_Google1_1"/>
    <w:basedOn w:val="DefaultParagraphFont"/>
    <w:rsid w:val="00534929"/>
    <w:rPr>
      <w:rFonts w:ascii="Arial Narrow" w:hAnsi="Arial Narrow"/>
      <w:b w:val="0"/>
      <w:i w:val="0"/>
      <w:color w:val="000000"/>
      <w:sz w:val="22"/>
      <w:bdr w:val="none" w:sz="0" w:space="0" w:color="auto"/>
      <w:shd w:val="clear" w:color="auto" w:fill="auto"/>
    </w:rPr>
  </w:style>
  <w:style w:type="paragraph" w:customStyle="1" w:styleId="WCSTYLEGoogle11S">
    <w:name w:val="WC_STYLE_Google1_1_S"/>
    <w:basedOn w:val="Normal"/>
    <w:link w:val="WCSTYLEGoogle11SChar"/>
    <w:rsid w:val="00534929"/>
    <w:pPr>
      <w:pBdr>
        <w:top w:val="single" w:sz="6" w:space="1" w:color="C4BDD5"/>
        <w:bottom w:val="single" w:sz="6" w:space="1" w:color="C4BDD5"/>
        <w:between w:val="single" w:sz="6" w:space="1" w:color="C4BDD5"/>
      </w:pBdr>
    </w:pPr>
  </w:style>
  <w:style w:type="character" w:customStyle="1" w:styleId="WCSTYLEGoogle11SChar">
    <w:name w:val="WC_STYLE_Google1_1_S Char"/>
    <w:basedOn w:val="DefaultParagraphFont"/>
    <w:link w:val="WCSTYLEGoogle11S"/>
    <w:rsid w:val="00534929"/>
  </w:style>
  <w:style w:type="character" w:customStyle="1" w:styleId="Heading3Char">
    <w:name w:val="Heading 3 Char"/>
    <w:basedOn w:val="DefaultParagraphFont"/>
    <w:link w:val="Heading3"/>
    <w:semiHidden/>
    <w:rsid w:val="00D01098"/>
    <w:rPr>
      <w:rFonts w:ascii="Arial" w:eastAsia="Times New Roman" w:hAnsi="Arial" w:cs="Times New Roman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autoRedefine/>
    <w:semiHidden/>
    <w:unhideWhenUsed/>
    <w:qFormat/>
    <w:rsid w:val="00D01098"/>
    <w:pPr>
      <w:keepNext/>
      <w:outlineLvl w:val="2"/>
    </w:pPr>
    <w:rPr>
      <w:rFonts w:ascii="Arial" w:hAnsi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CSTYLEGoogle11">
    <w:name w:val="WC_STYLE_Google1_1"/>
    <w:basedOn w:val="DefaultParagraphFont"/>
    <w:rsid w:val="00534929"/>
    <w:rPr>
      <w:rFonts w:ascii="Arial Narrow" w:hAnsi="Arial Narrow"/>
      <w:b w:val="0"/>
      <w:i w:val="0"/>
      <w:color w:val="000000"/>
      <w:sz w:val="22"/>
      <w:bdr w:val="none" w:sz="0" w:space="0" w:color="auto"/>
      <w:shd w:val="clear" w:color="auto" w:fill="auto"/>
    </w:rPr>
  </w:style>
  <w:style w:type="paragraph" w:customStyle="1" w:styleId="WCSTYLEGoogle11S">
    <w:name w:val="WC_STYLE_Google1_1_S"/>
    <w:basedOn w:val="Normal"/>
    <w:link w:val="WCSTYLEGoogle11SChar"/>
    <w:rsid w:val="00534929"/>
    <w:pPr>
      <w:pBdr>
        <w:top w:val="single" w:sz="6" w:space="1" w:color="C4BDD5"/>
        <w:bottom w:val="single" w:sz="6" w:space="1" w:color="C4BDD5"/>
        <w:between w:val="single" w:sz="6" w:space="1" w:color="C4BDD5"/>
      </w:pBdr>
    </w:pPr>
  </w:style>
  <w:style w:type="character" w:customStyle="1" w:styleId="WCSTYLEGoogle11SChar">
    <w:name w:val="WC_STYLE_Google1_1_S Char"/>
    <w:basedOn w:val="DefaultParagraphFont"/>
    <w:link w:val="WCSTYLEGoogle11S"/>
    <w:rsid w:val="00534929"/>
  </w:style>
  <w:style w:type="character" w:customStyle="1" w:styleId="Heading3Char">
    <w:name w:val="Heading 3 Char"/>
    <w:basedOn w:val="DefaultParagraphFont"/>
    <w:link w:val="Heading3"/>
    <w:semiHidden/>
    <w:rsid w:val="00D01098"/>
    <w:rPr>
      <w:rFonts w:ascii="Arial" w:eastAsia="Times New Roman" w:hAnsi="Arial" w:cs="Times New Roman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Admin</dc:creator>
  <cp:lastModifiedBy>Office Admin</cp:lastModifiedBy>
  <cp:revision>2</cp:revision>
  <dcterms:created xsi:type="dcterms:W3CDTF">2017-06-22T16:39:00Z</dcterms:created>
  <dcterms:modified xsi:type="dcterms:W3CDTF">2017-06-22T16:39:00Z</dcterms:modified>
</cp:coreProperties>
</file>